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 - Bản sao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 - Bản sao - Bản sao - Bản sao”.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