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50213" w14:paraId="54702317" w14:textId="77777777" w:rsidTr="003360D2">
        <w:trPr>
          <w:trHeight w:val="639"/>
        </w:trPr>
        <w:tc>
          <w:tcPr>
            <w:tcW w:w="4860" w:type="dxa"/>
            <w:hideMark/>
          </w:tcPr>
          <w:p w14:paraId="2D596B28" w14:textId="7EDDE1A6" w:rsidR="00424CF8" w:rsidRPr="00650213" w:rsidRDefault="00424CF8" w:rsidP="003360D2">
            <w:pPr>
              <w:ind w:left="-108" w:right="-108"/>
              <w:jc w:val="center"/>
              <w:rPr>
                <w:rFonts w:ascii="Times New Roman" w:hAnsi="Times New Roman"/>
                <w:sz w:val="26"/>
                <w:szCs w:val="26"/>
              </w:rPr>
            </w:pPr>
            <w:r w:rsidRPr="00650213">
              <w:rPr>
                <w:rFonts w:ascii="Times New Roman" w:hAnsi="Times New Roman"/>
                <w:sz w:val="26"/>
                <w:szCs w:val="26"/>
              </w:rPr>
              <w:t>CÔNG TY</w:t>
            </w:r>
            <w:r w:rsidR="00650213">
              <w:rPr>
                <w:rFonts w:ascii="Times New Roman" w:hAnsi="Times New Roman"/>
                <w:sz w:val="26"/>
                <w:szCs w:val="26"/>
              </w:rPr>
              <w:t xml:space="preserve"> </w:t>
            </w:r>
            <w:r w:rsidRPr="00650213">
              <w:rPr>
                <w:rFonts w:ascii="Times New Roman" w:hAnsi="Times New Roman"/>
                <w:sz w:val="26"/>
                <w:szCs w:val="26"/>
              </w:rPr>
              <w:t>DVMĐ SÂN BAY VIỆT NAM</w:t>
            </w:r>
          </w:p>
          <w:p w14:paraId="5A7097D3" w14:textId="03A9708B" w:rsidR="00EE578B" w:rsidRPr="00650213" w:rsidRDefault="004A2D6F" w:rsidP="00DC37F3">
            <w:pPr>
              <w:ind w:left="-108" w:right="-108"/>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07B797C1" wp14:editId="38D2A24F">
                      <wp:simplePos x="0" y="0"/>
                      <wp:positionH relativeFrom="column">
                        <wp:posOffset>723900</wp:posOffset>
                      </wp:positionH>
                      <wp:positionV relativeFrom="paragraph">
                        <wp:posOffset>214630</wp:posOffset>
                      </wp:positionV>
                      <wp:extent cx="1392555" cy="0"/>
                      <wp:effectExtent l="0" t="0" r="0" b="0"/>
                      <wp:wrapNone/>
                      <wp:docPr id="21396356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AEEBF" id="_x0000_t32" coordsize="21600,21600" o:spt="32" o:oned="t" path="m,l21600,21600e" filled="f">
                      <v:path arrowok="t" fillok="f" o:connecttype="none"/>
                      <o:lock v:ext="edit" shapetype="t"/>
                    </v:shapetype>
                    <v:shape id="AutoShape 5" o:spid="_x0000_s1026" type="#_x0000_t32" style="position:absolute;margin-left:57pt;margin-top:16.9pt;width:109.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CT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"/>
                  </w:pict>
                </mc:Fallback>
              </mc:AlternateContent>
            </w:r>
            <w:r w:rsidR="004B4738" w:rsidRPr="00650213">
              <w:rPr>
                <w:rFonts w:ascii="Times New Roman" w:hAnsi="Times New Roman"/>
                <w:b/>
                <w:sz w:val="26"/>
                <w:szCs w:val="26"/>
              </w:rPr>
              <w:t>PHÒNG KẾ HOẠCH ĐẦU TƯ</w:t>
            </w:r>
          </w:p>
        </w:tc>
        <w:tc>
          <w:tcPr>
            <w:tcW w:w="5387" w:type="dxa"/>
            <w:hideMark/>
          </w:tcPr>
          <w:p w14:paraId="2C7D5FA2" w14:textId="77777777" w:rsidR="00424CF8" w:rsidRPr="00650213" w:rsidRDefault="00424CF8" w:rsidP="003360D2">
            <w:pPr>
              <w:ind w:left="-198" w:right="-198"/>
              <w:jc w:val="center"/>
              <w:rPr>
                <w:rFonts w:ascii="Times New Roman" w:hAnsi="Times New Roman"/>
                <w:b/>
                <w:sz w:val="26"/>
                <w:szCs w:val="26"/>
              </w:rPr>
            </w:pPr>
            <w:r w:rsidRPr="00650213">
              <w:rPr>
                <w:rFonts w:ascii="Times New Roman" w:hAnsi="Times New Roman"/>
                <w:b/>
                <w:sz w:val="26"/>
                <w:szCs w:val="26"/>
              </w:rPr>
              <w:t>CỘNG HÒA XÃ HỘI CHỦ NGHĨA VIỆT NAM</w:t>
            </w:r>
          </w:p>
          <w:p w14:paraId="60CA857E" w14:textId="72FA5F3C" w:rsidR="00424CF8" w:rsidRPr="00650213" w:rsidRDefault="004A2D6F" w:rsidP="003360D2">
            <w:pPr>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458980" wp14:editId="727E511B">
                      <wp:simplePos x="0" y="0"/>
                      <wp:positionH relativeFrom="column">
                        <wp:posOffset>913130</wp:posOffset>
                      </wp:positionH>
                      <wp:positionV relativeFrom="paragraph">
                        <wp:posOffset>214630</wp:posOffset>
                      </wp:positionV>
                      <wp:extent cx="1503045" cy="0"/>
                      <wp:effectExtent l="0" t="0" r="0" b="0"/>
                      <wp:wrapNone/>
                      <wp:docPr id="7697427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DDB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9pt" to="190.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cnsAEAAEgDAAAOAAAAZHJzL2Uyb0RvYy54bWysU8Fu2zAMvQ/YPwi6L3ayZdiMOD2k6y7d&#10;FqDdBzCSbAuVRYFU4uTvJ6lJWmy3oT4Iokg+vfdEr26OoxMHQ2zRt3I+q6UwXqG2vm/l78e7D1+k&#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"/>
                  </w:pict>
                </mc:Fallback>
              </mc:AlternateContent>
            </w:r>
            <w:r w:rsidR="00424CF8" w:rsidRPr="00650213">
              <w:rPr>
                <w:rFonts w:ascii="Times New Roman" w:hAnsi="Times New Roman"/>
                <w:b/>
                <w:sz w:val="26"/>
                <w:szCs w:val="26"/>
              </w:rPr>
              <w:t xml:space="preserve">Độc lập – Tự do – Hạnh phúc </w:t>
            </w:r>
          </w:p>
        </w:tc>
      </w:tr>
      <w:tr w:rsidR="00424CF8" w:rsidRPr="00650213" w14:paraId="250D1F93" w14:textId="77777777" w:rsidTr="003C0505">
        <w:trPr>
          <w:trHeight w:val="260"/>
        </w:trPr>
        <w:tc>
          <w:tcPr>
            <w:tcW w:w="4860" w:type="dxa"/>
            <w:hideMark/>
          </w:tcPr>
          <w:p w14:paraId="6CFF0DE8" w14:textId="77777777" w:rsidR="00424CF8" w:rsidRPr="00650213" w:rsidRDefault="00813712" w:rsidP="003C0505">
            <w:pPr>
              <w:spacing w:before="120"/>
              <w:jc w:val="center"/>
              <w:rPr>
                <w:rFonts w:ascii="Times New Roman" w:hAnsi="Times New Roman"/>
                <w:sz w:val="26"/>
                <w:szCs w:val="26"/>
              </w:rPr>
            </w:pPr>
            <w:r w:rsidRPr="00650213">
              <w:rPr>
                <w:rFonts w:ascii="Times New Roman" w:hAnsi="Times New Roman"/>
                <w:sz w:val="26"/>
                <w:szCs w:val="26"/>
              </w:rPr>
              <w:t>Số</w:t>
            </w:r>
            <w:r w:rsidR="00312204" w:rsidRPr="00650213">
              <w:rPr>
                <w:rFonts w:ascii="Times New Roman" w:hAnsi="Times New Roman"/>
                <w:sz w:val="26"/>
                <w:szCs w:val="26"/>
              </w:rPr>
              <w:t xml:space="preserve">: </w:t>
            </w:r>
            <w:bookmarkStart w:id="0" w:name="_Hlk215836452"/>
            <w:r w:rsidR="00312204" w:rsidRPr="00650213">
              <w:rPr>
                <w:rFonts w:ascii="Times New Roman" w:hAnsi="Times New Roman"/>
                <w:sz w:val="26"/>
                <w:szCs w:val="26"/>
              </w:rPr>
              <w:t>288A/TTr-VIAGS-KHĐT</w:t>
            </w:r>
            <w:bookmarkEnd w:id="0"/>
          </w:p>
        </w:tc>
        <w:tc>
          <w:tcPr>
            <w:tcW w:w="5387" w:type="dxa"/>
            <w:hideMark/>
          </w:tcPr>
          <w:p w14:paraId="0FC57458" w14:textId="3D6689D4" w:rsidR="00424CF8" w:rsidRPr="00650213" w:rsidRDefault="00424CF8" w:rsidP="003138D2">
            <w:pPr>
              <w:spacing w:before="120" w:after="120"/>
              <w:jc w:val="center"/>
              <w:rPr>
                <w:rFonts w:ascii="Times New Roman" w:hAnsi="Times New Roman"/>
                <w:i/>
                <w:sz w:val="26"/>
                <w:szCs w:val="26"/>
              </w:rPr>
            </w:pPr>
            <w:r w:rsidRPr="00650213">
              <w:rPr>
                <w:rFonts w:ascii="Times New Roman" w:hAnsi="Times New Roman"/>
                <w:i/>
                <w:sz w:val="26"/>
                <w:szCs w:val="26"/>
              </w:rPr>
              <w:t>Tp. Hồ Chí Minh,</w:t>
            </w:r>
            <w:r w:rsidR="00A94BD9" w:rsidRPr="00650213">
              <w:rPr>
                <w:rFonts w:ascii="Times New Roman" w:hAnsi="Times New Roman"/>
                <w:i/>
                <w:sz w:val="26"/>
                <w:szCs w:val="26"/>
              </w:rPr>
              <w:t xml:space="preserve"> ngày</w:t>
            </w:r>
            <w:r w:rsidR="00204C75" w:rsidRPr="00650213">
              <w:rPr>
                <w:rFonts w:ascii="Times New Roman" w:hAnsi="Times New Roman"/>
                <w:i/>
                <w:sz w:val="26"/>
                <w:szCs w:val="26"/>
              </w:rPr>
              <w:t xml:space="preserve"> 09 tháng 10 năm </w:t>
            </w:r>
            <w:r w:rsidR="00312204" w:rsidRPr="00650213">
              <w:rPr>
                <w:rFonts w:ascii="Times New Roman" w:hAnsi="Times New Roman"/>
                <w:i/>
                <w:sz w:val="26"/>
                <w:szCs w:val="26"/>
              </w:rPr>
              <w:t>2025</w:t>
            </w:r>
          </w:p>
        </w:tc>
      </w:tr>
    </w:tbl>
    <w:p w14:paraId="03810872" w14:textId="77777777" w:rsidR="00D7577D" w:rsidRPr="00650213" w:rsidRDefault="00D7577D" w:rsidP="00090252">
      <w:pPr>
        <w:spacing w:before="240" w:after="40"/>
        <w:jc w:val="center"/>
        <w:rPr>
          <w:rFonts w:ascii="Times New Roman" w:hAnsi="Times New Roman"/>
          <w:b/>
          <w:sz w:val="26"/>
          <w:szCs w:val="26"/>
        </w:rPr>
      </w:pPr>
      <w:r w:rsidRPr="00650213">
        <w:rPr>
          <w:rFonts w:ascii="Times New Roman" w:hAnsi="Times New Roman"/>
          <w:b/>
          <w:sz w:val="26"/>
          <w:szCs w:val="26"/>
        </w:rPr>
        <w:t>TỜ TRÌNH</w:t>
      </w:r>
    </w:p>
    <w:p w14:paraId="082DC02E" w14:textId="77777777" w:rsidR="00D00902" w:rsidRPr="00650213" w:rsidRDefault="00D7577D" w:rsidP="009D6B08">
      <w:pPr>
        <w:jc w:val="center"/>
        <w:rPr>
          <w:rFonts w:ascii="Times New Roman" w:hAnsi="Times New Roman"/>
          <w:b/>
          <w:sz w:val="26"/>
          <w:szCs w:val="26"/>
        </w:rPr>
      </w:pPr>
      <w:r w:rsidRPr="00650213">
        <w:rPr>
          <w:rFonts w:ascii="Times New Roman" w:hAnsi="Times New Roman"/>
          <w:b/>
          <w:sz w:val="26"/>
          <w:szCs w:val="26"/>
        </w:rPr>
        <w:t>Phê duyệ</w:t>
      </w:r>
      <w:r w:rsidR="00EC7E5F" w:rsidRPr="00650213">
        <w:rPr>
          <w:rFonts w:ascii="Times New Roman" w:hAnsi="Times New Roman"/>
          <w:b/>
          <w:sz w:val="26"/>
          <w:szCs w:val="26"/>
        </w:rPr>
        <w:t xml:space="preserve">t </w:t>
      </w:r>
      <w:r w:rsidR="009843A3" w:rsidRPr="00650213">
        <w:rPr>
          <w:rFonts w:ascii="Times New Roman" w:hAnsi="Times New Roman"/>
          <w:b/>
          <w:sz w:val="26"/>
          <w:szCs w:val="26"/>
        </w:rPr>
        <w:t>nhân sự tha</w:t>
      </w:r>
      <w:r w:rsidR="007B5762" w:rsidRPr="00650213">
        <w:rPr>
          <w:rFonts w:ascii="Times New Roman" w:hAnsi="Times New Roman"/>
          <w:b/>
          <w:sz w:val="26"/>
          <w:szCs w:val="26"/>
        </w:rPr>
        <w:t xml:space="preserve">m gia </w:t>
      </w:r>
      <w:r w:rsidR="00073D72" w:rsidRPr="00650213">
        <w:rPr>
          <w:rFonts w:ascii="Times New Roman" w:hAnsi="Times New Roman"/>
          <w:b/>
          <w:sz w:val="26"/>
          <w:szCs w:val="26"/>
          <w:lang w:val="vi-VN"/>
        </w:rPr>
        <w:t>T</w:t>
      </w:r>
      <w:r w:rsidR="007B5762" w:rsidRPr="00650213">
        <w:rPr>
          <w:rFonts w:ascii="Times New Roman" w:hAnsi="Times New Roman"/>
          <w:b/>
          <w:sz w:val="26"/>
          <w:szCs w:val="26"/>
        </w:rPr>
        <w:t>ổ mua sắm</w:t>
      </w:r>
      <w:r w:rsidR="007077C6" w:rsidRPr="00650213">
        <w:rPr>
          <w:rFonts w:ascii="Times New Roman" w:hAnsi="Times New Roman"/>
          <w:b/>
          <w:sz w:val="26"/>
          <w:szCs w:val="26"/>
        </w:rPr>
        <w:t xml:space="preserve"> và </w:t>
      </w:r>
      <w:r w:rsidR="00A40AA0" w:rsidRPr="00650213">
        <w:rPr>
          <w:rFonts w:ascii="Times New Roman" w:hAnsi="Times New Roman"/>
          <w:b/>
          <w:sz w:val="26"/>
          <w:szCs w:val="26"/>
          <w:lang w:val="vi-VN"/>
        </w:rPr>
        <w:t>Tổ</w:t>
      </w:r>
      <w:r w:rsidR="007077C6" w:rsidRPr="00650213">
        <w:rPr>
          <w:rFonts w:ascii="Times New Roman" w:hAnsi="Times New Roman"/>
          <w:b/>
          <w:sz w:val="26"/>
          <w:szCs w:val="26"/>
        </w:rPr>
        <w:t xml:space="preserve"> thẩm định</w:t>
      </w:r>
      <w:r w:rsidR="009D6B08" w:rsidRPr="00650213">
        <w:rPr>
          <w:rFonts w:ascii="Times New Roman" w:hAnsi="Times New Roman"/>
          <w:b/>
          <w:sz w:val="26"/>
          <w:szCs w:val="26"/>
          <w:lang w:val="vi-VN"/>
        </w:rPr>
        <w:t xml:space="preserve"> </w:t>
      </w:r>
      <w:r w:rsidR="005E06DC" w:rsidRPr="00650213">
        <w:rPr>
          <w:rFonts w:ascii="Times New Roman" w:hAnsi="Times New Roman"/>
          <w:b/>
          <w:sz w:val="26"/>
          <w:szCs w:val="26"/>
        </w:rPr>
        <w:t xml:space="preserve">gói HHDV </w:t>
      </w:r>
    </w:p>
    <w:p w14:paraId="5E32521E" w14:textId="42B0CC82" w:rsidR="000D20E6" w:rsidRPr="00650213" w:rsidRDefault="00D00902" w:rsidP="00B41864">
      <w:pPr>
        <w:jc w:val="center"/>
        <w:rPr>
          <w:rFonts w:ascii="Times New Roman" w:hAnsi="Times New Roman"/>
          <w:b/>
          <w:sz w:val="26"/>
          <w:szCs w:val="26"/>
          <w:lang w:val="vi-VN"/>
        </w:rPr>
      </w:pPr>
      <w:r w:rsidRPr="00650213">
        <w:rPr>
          <w:rFonts w:ascii="Times New Roman" w:hAnsi="Times New Roman"/>
          <w:b/>
          <w:sz w:val="26"/>
          <w:szCs w:val="26"/>
        </w:rPr>
        <w:t>“</w:t>
      </w:r>
      <w:r w:rsidR="002E4192" w:rsidRPr="00650213">
        <w:rPr>
          <w:rFonts w:ascii="Times New Roman" w:hAnsi="Times New Roman"/>
          <w:b/>
          <w:i/>
          <w:iCs/>
          <w:sz w:val="26"/>
          <w:szCs w:val="26"/>
        </w:rPr>
        <w:t>Cung cấp, lắp đặt công cụ dụng cụ: Bàn, ghế, tủ các loại và vật dụng trong phòng Kế hoạch đầu tư tại nhà điều hành VIAGS - Bản sao - Bản sao - Bản sao - Bản sao</w:t>
      </w:r>
      <w:r w:rsidRPr="00650213">
        <w:rPr>
          <w:rFonts w:ascii="Times New Roman" w:hAnsi="Times New Roman"/>
          <w:b/>
          <w:sz w:val="26"/>
          <w:szCs w:val="26"/>
        </w:rPr>
        <w:t>”</w:t>
      </w:r>
    </w:p>
    <w:p w14:paraId="4DFFB96B" w14:textId="13A25F03" w:rsidR="00D7577D" w:rsidRPr="00D13B3E" w:rsidRDefault="00D13B3E" w:rsidP="00E61D22">
      <w:pPr>
        <w:spacing w:before="120" w:after="120"/>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6BB8CACA" wp14:editId="5810214B">
                <wp:simplePos x="0" y="0"/>
                <wp:positionH relativeFrom="column">
                  <wp:posOffset>1990725</wp:posOffset>
                </wp:positionH>
                <wp:positionV relativeFrom="paragraph">
                  <wp:posOffset>15240</wp:posOffset>
                </wp:positionV>
                <wp:extent cx="1855470" cy="14605"/>
                <wp:effectExtent l="0" t="0" r="30480" b="23495"/>
                <wp:wrapNone/>
                <wp:docPr id="10640091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547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53EA1" id="_x0000_t32" coordsize="21600,21600" o:spt="32" o:oned="t" path="m,l21600,21600e" filled="f">
                <v:path arrowok="t" fillok="f" o:connecttype="none"/>
                <o:lock v:ext="edit" shapetype="t"/>
              </v:shapetype>
              <v:shape id="AutoShape 9" o:spid="_x0000_s1026" type="#_x0000_t32" style="position:absolute;margin-left:156.75pt;margin-top:1.2pt;width:146.1pt;height:1.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"/>
            </w:pict>
          </mc:Fallback>
        </mc:AlternateContent>
      </w:r>
      <w:r w:rsidR="005E06DC" w:rsidRPr="00650213">
        <w:rPr>
          <w:rFonts w:ascii="Times New Roman" w:hAnsi="Times New Roman"/>
          <w:sz w:val="26"/>
          <w:szCs w:val="26"/>
        </w:rPr>
        <w:t xml:space="preserve">Kính gửi: </w:t>
      </w:r>
      <w:r w:rsidR="005E06DC" w:rsidRPr="00D13B3E">
        <w:rPr>
          <w:rFonts w:ascii="Times New Roman" w:hAnsi="Times New Roman"/>
          <w:b/>
          <w:bCs/>
          <w:sz w:val="26"/>
          <w:szCs w:val="26"/>
          <w:lang w:val="vi-VN"/>
        </w:rPr>
        <w:t>Tổng Giám đốc</w:t>
      </w:r>
    </w:p>
    <w:p w14:paraId="6679141D" w14:textId="77777777" w:rsidR="007077C6" w:rsidRPr="00650213" w:rsidRDefault="007077C6" w:rsidP="003905E0">
      <w:pPr>
        <w:ind w:left="-74" w:firstLine="641"/>
        <w:jc w:val="both"/>
        <w:rPr>
          <w:rFonts w:ascii="Times New Roman" w:hAnsi="Times New Roman"/>
          <w:i/>
          <w:sz w:val="26"/>
          <w:szCs w:val="26"/>
        </w:rPr>
      </w:pPr>
      <w:r w:rsidRPr="00650213">
        <w:rPr>
          <w:rFonts w:ascii="Times New Roman" w:hAnsi="Times New Roman"/>
          <w:i/>
          <w:sz w:val="26"/>
          <w:szCs w:val="26"/>
        </w:rPr>
        <w:t>Căn cứ Q</w:t>
      </w:r>
      <w:r w:rsidR="000D3E30" w:rsidRPr="00650213">
        <w:rPr>
          <w:rFonts w:ascii="Times New Roman" w:hAnsi="Times New Roman"/>
          <w:i/>
          <w:sz w:val="26"/>
          <w:szCs w:val="26"/>
        </w:rPr>
        <w:t xml:space="preserve">uyết định </w:t>
      </w:r>
      <w:r w:rsidRPr="00650213">
        <w:rPr>
          <w:rFonts w:ascii="Times New Roman" w:hAnsi="Times New Roman"/>
          <w:i/>
          <w:sz w:val="26"/>
          <w:szCs w:val="26"/>
        </w:rPr>
        <w:t xml:space="preserve">số </w:t>
      </w:r>
      <w:r w:rsidR="0050785C" w:rsidRPr="00650213">
        <w:rPr>
          <w:rFonts w:ascii="Times New Roman" w:hAnsi="Times New Roman"/>
          <w:i/>
          <w:sz w:val="26"/>
          <w:szCs w:val="26"/>
          <w:lang w:val="vi-VN"/>
        </w:rPr>
        <w:t>4077</w:t>
      </w:r>
      <w:r w:rsidR="000D3E30" w:rsidRPr="00650213">
        <w:rPr>
          <w:rFonts w:ascii="Times New Roman" w:hAnsi="Times New Roman"/>
          <w:i/>
          <w:sz w:val="26"/>
          <w:szCs w:val="26"/>
        </w:rPr>
        <w:t>/QĐ-VIAGS-KHĐT</w:t>
      </w:r>
      <w:r w:rsidRPr="00650213">
        <w:rPr>
          <w:rFonts w:ascii="Times New Roman" w:hAnsi="Times New Roman"/>
          <w:i/>
          <w:sz w:val="26"/>
          <w:szCs w:val="26"/>
        </w:rPr>
        <w:t xml:space="preserve"> </w:t>
      </w:r>
      <w:r w:rsidR="00FF1D4E" w:rsidRPr="00650213">
        <w:rPr>
          <w:rFonts w:ascii="Times New Roman" w:hAnsi="Times New Roman"/>
          <w:i/>
          <w:sz w:val="26"/>
          <w:szCs w:val="26"/>
        </w:rPr>
        <w:t>ngày</w:t>
      </w:r>
      <w:r w:rsidR="0050785C" w:rsidRPr="00650213">
        <w:rPr>
          <w:rFonts w:ascii="Times New Roman" w:hAnsi="Times New Roman"/>
          <w:i/>
          <w:sz w:val="26"/>
          <w:szCs w:val="26"/>
          <w:lang w:val="vi-VN"/>
        </w:rPr>
        <w:t xml:space="preserve"> 01</w:t>
      </w:r>
      <w:r w:rsidR="000D3E30" w:rsidRPr="00650213">
        <w:rPr>
          <w:rFonts w:ascii="Times New Roman" w:hAnsi="Times New Roman"/>
          <w:i/>
          <w:sz w:val="26"/>
          <w:szCs w:val="26"/>
        </w:rPr>
        <w:t>/</w:t>
      </w:r>
      <w:r w:rsidR="0050785C" w:rsidRPr="00650213">
        <w:rPr>
          <w:rFonts w:ascii="Times New Roman" w:hAnsi="Times New Roman"/>
          <w:i/>
          <w:sz w:val="26"/>
          <w:szCs w:val="26"/>
          <w:lang w:val="vi-VN"/>
        </w:rPr>
        <w:t>12/2022</w:t>
      </w:r>
      <w:r w:rsidR="000D3E30" w:rsidRPr="00650213">
        <w:rPr>
          <w:rFonts w:ascii="Times New Roman" w:hAnsi="Times New Roman"/>
          <w:i/>
          <w:sz w:val="26"/>
          <w:szCs w:val="26"/>
        </w:rPr>
        <w:t xml:space="preserve"> của Tổng Giám đốc về việc sửa đổi, bổ sung Quy định Mua hàng hóa dịch vụ sử dụng nguồn ngân sách chi thường xuyên của Công ty TNHH MTV DVMĐ Sân bay Việt </w:t>
      </w:r>
      <w:proofErr w:type="gramStart"/>
      <w:r w:rsidR="000D3E30" w:rsidRPr="00650213">
        <w:rPr>
          <w:rFonts w:ascii="Times New Roman" w:hAnsi="Times New Roman"/>
          <w:i/>
          <w:sz w:val="26"/>
          <w:szCs w:val="26"/>
        </w:rPr>
        <w:t>Nam;</w:t>
      </w:r>
      <w:proofErr w:type="gramEnd"/>
    </w:p>
    <w:p w14:paraId="4E0578FF" w14:textId="77777777" w:rsidR="002E0D8D" w:rsidRPr="00650213" w:rsidRDefault="00C7289D"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w:t>
      </w:r>
      <w:bookmarkStart w:id="1" w:name="_Hlk208306235"/>
      <w:r w:rsidR="00476506" w:rsidRPr="00650213">
        <w:rPr>
          <w:rFonts w:ascii="Times New Roman" w:hAnsi="Times New Roman"/>
          <w:i/>
          <w:sz w:val="26"/>
          <w:szCs w:val="26"/>
        </w:rPr>
        <w:t xml:space="preserve">Tờ trình số </w:t>
      </w:r>
      <w:r w:rsidR="002E4192" w:rsidRPr="00650213">
        <w:rPr>
          <w:rFonts w:ascii="Times New Roman" w:hAnsi="Times New Roman"/>
          <w:i/>
          <w:sz w:val="26"/>
          <w:szCs w:val="26"/>
        </w:rPr>
        <w:t xml:space="preserve">288/TTr-VIAGS-KHĐT </w:t>
      </w:r>
      <w:r w:rsidR="00476506" w:rsidRPr="00650213">
        <w:rPr>
          <w:rFonts w:ascii="Times New Roman" w:hAnsi="Times New Roman"/>
          <w:i/>
          <w:sz w:val="26"/>
          <w:szCs w:val="26"/>
        </w:rPr>
        <w:t xml:space="preserve">ngày </w:t>
      </w:r>
      <w:r w:rsidR="002E4192" w:rsidRPr="00650213">
        <w:rPr>
          <w:rFonts w:ascii="Times New Roman" w:hAnsi="Times New Roman"/>
          <w:i/>
          <w:sz w:val="26"/>
          <w:szCs w:val="26"/>
        </w:rPr>
        <w:t>09/10/2025</w:t>
      </w:r>
      <w:r w:rsidR="00476506" w:rsidRPr="00650213">
        <w:rPr>
          <w:rFonts w:ascii="Times New Roman" w:hAnsi="Times New Roman"/>
          <w:i/>
          <w:sz w:val="26"/>
          <w:szCs w:val="26"/>
        </w:rPr>
        <w:t xml:space="preserve"> </w:t>
      </w:r>
      <w:bookmarkStart w:id="2" w:name="_Hlk208305851"/>
      <w:r w:rsidR="00476506" w:rsidRPr="00650213">
        <w:rPr>
          <w:rFonts w:ascii="Times New Roman" w:hAnsi="Times New Roman"/>
          <w:i/>
          <w:sz w:val="26"/>
          <w:szCs w:val="26"/>
        </w:rPr>
        <w:t xml:space="preserve">của </w:t>
      </w:r>
      <w:r w:rsidR="00BF22B6" w:rsidRPr="00650213">
        <w:rPr>
          <w:rFonts w:ascii="Times New Roman" w:hAnsi="Times New Roman"/>
          <w:i/>
          <w:sz w:val="26"/>
          <w:szCs w:val="26"/>
        </w:rPr>
        <w:t>Phòng KHĐT</w:t>
      </w:r>
      <w:r w:rsidR="00476506" w:rsidRPr="00650213">
        <w:rPr>
          <w:rFonts w:ascii="Times New Roman" w:hAnsi="Times New Roman"/>
          <w:i/>
          <w:sz w:val="26"/>
          <w:szCs w:val="26"/>
        </w:rPr>
        <w:t xml:space="preserve"> đã được Tổng Giám đốc phê duyệt về việc </w:t>
      </w:r>
      <w:bookmarkEnd w:id="1"/>
      <w:bookmarkEnd w:id="2"/>
      <w:r w:rsidR="002E4192" w:rsidRPr="00650213">
        <w:rPr>
          <w:rFonts w:ascii="Times New Roman" w:hAnsi="Times New Roman"/>
          <w:bCs/>
          <w:i/>
          <w:sz w:val="26"/>
          <w:szCs w:val="26"/>
        </w:rPr>
        <w:t>Cung cấp, lắp đặt công cụ dụng cụ: Bàn, ghế, tủ các loại và vật dụng trong phòng Kế hoạch đầu tư tại nhà điều hành VIAGS - Bản sao - Bản sao - Bản sao - Bản sao</w:t>
      </w:r>
      <w:r w:rsidR="00947C7A" w:rsidRPr="00650213">
        <w:rPr>
          <w:rFonts w:ascii="Times New Roman" w:hAnsi="Times New Roman"/>
          <w:i/>
          <w:sz w:val="26"/>
          <w:szCs w:val="26"/>
          <w:lang w:val="vi-VN"/>
        </w:rPr>
        <w:t>;</w:t>
      </w:r>
      <w:proofErr w:type="gramEnd"/>
    </w:p>
    <w:p w14:paraId="42FFAE05" w14:textId="77777777" w:rsidR="00476506" w:rsidRPr="00650213" w:rsidRDefault="00476506"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Tờ trình số </w:t>
      </w:r>
      <w:r w:rsidR="002E4192" w:rsidRPr="00650213">
        <w:rPr>
          <w:rFonts w:ascii="Times New Roman" w:hAnsi="Times New Roman"/>
          <w:i/>
          <w:sz w:val="26"/>
          <w:szCs w:val="26"/>
        </w:rPr>
        <w:t xml:space="preserve">288/TTr-VIAGS-KHĐT (COPY) (COPY) (COPY) (COPY) </w:t>
      </w:r>
      <w:r w:rsidRPr="00650213">
        <w:rPr>
          <w:rFonts w:ascii="Times New Roman" w:hAnsi="Times New Roman"/>
          <w:i/>
          <w:sz w:val="26"/>
          <w:szCs w:val="26"/>
        </w:rPr>
        <w:t>ngày</w:t>
      </w:r>
      <w:r w:rsidRPr="00650213">
        <w:rPr>
          <w:rFonts w:ascii="Times New Roman" w:hAnsi="Times New Roman"/>
          <w:i/>
          <w:sz w:val="26"/>
          <w:szCs w:val="26"/>
          <w:lang w:val="vi-VN"/>
        </w:rPr>
        <w:t xml:space="preserve"> </w:t>
      </w:r>
      <w:r w:rsidR="002E4192" w:rsidRPr="00650213">
        <w:rPr>
          <w:rFonts w:ascii="Times New Roman" w:hAnsi="Times New Roman"/>
          <w:i/>
          <w:iCs/>
          <w:sz w:val="26"/>
          <w:szCs w:val="26"/>
        </w:rPr>
        <w:t>09/10/2025</w:t>
      </w:r>
      <w:r w:rsidR="002E4192" w:rsidRPr="00650213">
        <w:rPr>
          <w:rFonts w:ascii="Times New Roman" w:hAnsi="Times New Roman"/>
          <w:i/>
          <w:sz w:val="26"/>
          <w:szCs w:val="26"/>
        </w:rPr>
        <w:t xml:space="preserve"> </w:t>
      </w:r>
      <w:r w:rsidRPr="00650213">
        <w:rPr>
          <w:rFonts w:ascii="Times New Roman" w:hAnsi="Times New Roman"/>
          <w:i/>
          <w:sz w:val="26"/>
          <w:szCs w:val="26"/>
        </w:rPr>
        <w:t xml:space="preserve">của </w:t>
      </w:r>
      <w:r w:rsidR="00E63737" w:rsidRPr="00650213">
        <w:rPr>
          <w:rFonts w:ascii="Times New Roman" w:hAnsi="Times New Roman"/>
          <w:i/>
          <w:sz w:val="26"/>
          <w:szCs w:val="26"/>
        </w:rPr>
        <w:t xml:space="preserve">Phòng Kế Hoạch Đầu Tư </w:t>
      </w:r>
      <w:r w:rsidRPr="00650213">
        <w:rPr>
          <w:rFonts w:ascii="Times New Roman" w:hAnsi="Times New Roman"/>
          <w:i/>
          <w:sz w:val="26"/>
          <w:szCs w:val="26"/>
        </w:rPr>
        <w:t xml:space="preserve">đã được Tổng Giám đốc phê duyệt về việc </w:t>
      </w:r>
      <w:r w:rsidR="002E4192" w:rsidRPr="00650213">
        <w:rPr>
          <w:rFonts w:ascii="Times New Roman" w:hAnsi="Times New Roman"/>
          <w:i/>
          <w:sz w:val="26"/>
          <w:szCs w:val="26"/>
        </w:rPr>
        <w:t>Cung cấp, lắp đặt công cụ dụng cụ: Bàn, ghế, tủ các loại và vật dụng trong phòng Kế hoạch đầu tư tại nhà điều hành VIAGS - Bản sao - Bản sao - Bản sao - Bản sao</w:t>
      </w:r>
      <w:r w:rsidR="00947C7A" w:rsidRPr="00650213">
        <w:rPr>
          <w:rFonts w:ascii="Times New Roman" w:hAnsi="Times New Roman"/>
          <w:i/>
          <w:sz w:val="26"/>
          <w:szCs w:val="26"/>
          <w:lang w:val="vi-VN"/>
        </w:rPr>
        <w:t>.</w:t>
      </w:r>
    </w:p>
    <w:p w14:paraId="65C3D86C" w14:textId="77777777" w:rsidR="00947C7A" w:rsidRPr="00650213" w:rsidRDefault="00947C7A" w:rsidP="00B933CB">
      <w:pPr>
        <w:ind w:left="-74" w:firstLine="641"/>
        <w:jc w:val="both"/>
        <w:rPr>
          <w:rFonts w:ascii="Times New Roman" w:hAnsi="Times New Roman"/>
          <w:i/>
          <w:sz w:val="26"/>
          <w:szCs w:val="26"/>
          <w:lang w:val="vi-VN"/>
        </w:rPr>
      </w:pPr>
    </w:p>
    <w:p w14:paraId="25528293" w14:textId="77777777" w:rsidR="005E06DC" w:rsidRPr="00650213" w:rsidRDefault="005E06DC" w:rsidP="00B933CB">
      <w:pPr>
        <w:ind w:firstLine="567"/>
        <w:jc w:val="both"/>
        <w:rPr>
          <w:rFonts w:ascii="Times New Roman" w:hAnsi="Times New Roman"/>
          <w:sz w:val="26"/>
          <w:szCs w:val="26"/>
        </w:rPr>
      </w:pPr>
      <w:r w:rsidRPr="00650213">
        <w:rPr>
          <w:rFonts w:ascii="Times New Roman" w:hAnsi="Times New Roman"/>
          <w:sz w:val="26"/>
          <w:szCs w:val="26"/>
          <w:lang w:val="vi-VN"/>
        </w:rPr>
        <w:t xml:space="preserve">Sau khi lấy ý kiến về nhân sự từ các </w:t>
      </w:r>
      <w:r w:rsidR="002E4192" w:rsidRPr="00650213">
        <w:rPr>
          <w:rFonts w:ascii="Times New Roman" w:eastAsia="Aptos" w:hAnsi="Times New Roman"/>
          <w:sz w:val="26"/>
          <w:szCs w:val="26"/>
        </w:rPr>
        <w:t>Phòng Tài Chính Kế toán</w:t>
      </w:r>
      <w:r w:rsidR="00191AC2" w:rsidRPr="00650213">
        <w:rPr>
          <w:rFonts w:ascii="Times New Roman" w:hAnsi="Times New Roman"/>
          <w:sz w:val="26"/>
          <w:szCs w:val="26"/>
        </w:rPr>
        <w:t xml:space="preserve"> </w:t>
      </w:r>
      <w:r w:rsidR="00B031B6" w:rsidRPr="00650213">
        <w:rPr>
          <w:rFonts w:ascii="Times New Roman" w:hAnsi="Times New Roman"/>
          <w:sz w:val="26"/>
          <w:szCs w:val="26"/>
        </w:rPr>
        <w:t xml:space="preserve">và </w:t>
      </w:r>
      <w:r w:rsidR="002E4192" w:rsidRPr="00650213">
        <w:rPr>
          <w:rFonts w:ascii="Times New Roman" w:eastAsia="Aptos" w:hAnsi="Times New Roman"/>
          <w:sz w:val="26"/>
          <w:szCs w:val="26"/>
        </w:rPr>
        <w:t>Phòng KHĐT</w:t>
      </w:r>
      <w:r w:rsidR="00AC71DE" w:rsidRPr="00650213">
        <w:rPr>
          <w:rFonts w:ascii="Times New Roman" w:hAnsi="Times New Roman"/>
          <w:sz w:val="26"/>
          <w:szCs w:val="26"/>
          <w:lang w:val="vi-VN"/>
        </w:rPr>
        <w:t>;</w:t>
      </w:r>
      <w:r w:rsidR="00B031B6" w:rsidRPr="00650213">
        <w:rPr>
          <w:rFonts w:ascii="Times New Roman" w:hAnsi="Times New Roman"/>
          <w:sz w:val="26"/>
          <w:szCs w:val="26"/>
        </w:rPr>
        <w:t xml:space="preserve"> </w:t>
      </w:r>
      <w:r w:rsidR="002E4192" w:rsidRPr="00650213">
        <w:rPr>
          <w:rFonts w:ascii="Times New Roman" w:eastAsia="Aptos" w:hAnsi="Times New Roman"/>
          <w:sz w:val="26"/>
          <w:szCs w:val="26"/>
        </w:rPr>
        <w:t>Phòng Kế Hoạch Đầu Tư</w:t>
      </w:r>
      <w:r w:rsidR="00B031B6" w:rsidRPr="00650213">
        <w:rPr>
          <w:rFonts w:ascii="Times New Roman" w:hAnsi="Times New Roman"/>
          <w:sz w:val="26"/>
          <w:szCs w:val="26"/>
        </w:rPr>
        <w:t xml:space="preserve"> </w:t>
      </w:r>
      <w:r w:rsidRPr="00650213">
        <w:rPr>
          <w:rFonts w:ascii="Times New Roman" w:hAnsi="Times New Roman"/>
          <w:sz w:val="26"/>
          <w:szCs w:val="26"/>
          <w:lang w:val="vi-VN"/>
        </w:rPr>
        <w:t xml:space="preserve">kiến nghị Tổng Giám đốc phê duyệt nhân sự tham gia Tổ </w:t>
      </w:r>
      <w:r w:rsidR="00BF2684" w:rsidRPr="00650213">
        <w:rPr>
          <w:rFonts w:ascii="Times New Roman" w:hAnsi="Times New Roman"/>
          <w:sz w:val="26"/>
          <w:szCs w:val="26"/>
        </w:rPr>
        <w:t>m</w:t>
      </w:r>
      <w:r w:rsidRPr="00650213">
        <w:rPr>
          <w:rFonts w:ascii="Times New Roman" w:hAnsi="Times New Roman"/>
          <w:sz w:val="26"/>
          <w:szCs w:val="26"/>
          <w:lang w:val="vi-VN"/>
        </w:rPr>
        <w:t>ua sắm</w:t>
      </w:r>
      <w:r w:rsidR="00016A88" w:rsidRPr="00650213">
        <w:rPr>
          <w:rFonts w:ascii="Times New Roman" w:hAnsi="Times New Roman"/>
          <w:sz w:val="26"/>
          <w:szCs w:val="26"/>
        </w:rPr>
        <w:t xml:space="preserve"> và </w:t>
      </w:r>
      <w:r w:rsidR="00196438" w:rsidRPr="00650213">
        <w:rPr>
          <w:rFonts w:ascii="Times New Roman" w:hAnsi="Times New Roman"/>
          <w:sz w:val="26"/>
          <w:szCs w:val="26"/>
        </w:rPr>
        <w:t>Tổ</w:t>
      </w:r>
      <w:r w:rsidR="00016A88" w:rsidRPr="00650213">
        <w:rPr>
          <w:rFonts w:ascii="Times New Roman" w:hAnsi="Times New Roman"/>
          <w:sz w:val="26"/>
          <w:szCs w:val="26"/>
        </w:rPr>
        <w:t xml:space="preserve"> thẩm định</w:t>
      </w:r>
      <w:r w:rsidRPr="00650213">
        <w:rPr>
          <w:rFonts w:ascii="Times New Roman" w:hAnsi="Times New Roman"/>
          <w:sz w:val="26"/>
          <w:szCs w:val="26"/>
          <w:lang w:val="vi-VN"/>
        </w:rPr>
        <w:t xml:space="preserve"> </w:t>
      </w:r>
      <w:r w:rsidR="00813712" w:rsidRPr="00650213">
        <w:rPr>
          <w:rFonts w:ascii="Times New Roman" w:hAnsi="Times New Roman"/>
          <w:sz w:val="26"/>
          <w:szCs w:val="26"/>
          <w:lang w:val="vi-VN"/>
        </w:rPr>
        <w:t>gói HHDV</w:t>
      </w:r>
      <w:r w:rsidR="00932C1E" w:rsidRPr="00650213">
        <w:rPr>
          <w:rFonts w:ascii="Times New Roman" w:hAnsi="Times New Roman"/>
          <w:color w:val="FF0000"/>
          <w:sz w:val="26"/>
          <w:szCs w:val="26"/>
          <w:lang w:val="vi-VN"/>
        </w:rPr>
        <w:t xml:space="preserve"> </w:t>
      </w:r>
      <w:r w:rsidR="00932C1E" w:rsidRPr="00650213">
        <w:rPr>
          <w:rFonts w:ascii="Times New Roman" w:hAnsi="Times New Roman"/>
          <w:sz w:val="26"/>
          <w:szCs w:val="26"/>
          <w:lang w:val="vi-VN"/>
        </w:rPr>
        <w:t>“</w:t>
      </w:r>
      <w:r w:rsidR="002E4192" w:rsidRPr="00650213">
        <w:rPr>
          <w:rFonts w:ascii="Times New Roman" w:hAnsi="Times New Roman"/>
          <w:sz w:val="26"/>
          <w:szCs w:val="26"/>
          <w:lang w:val="vi-VN"/>
        </w:rPr>
        <w:t>Cung cấp, lắp đặt công cụ dụng cụ: Bàn, ghế, tủ các loại và vật dụng trong phòng Kế hoạch đầu tư tại nhà điều hành VIAGS - Bản sao - Bản sao - Bản sao - Bản sao</w:t>
      </w:r>
      <w:r w:rsidR="00D00902" w:rsidRPr="00650213">
        <w:rPr>
          <w:rFonts w:ascii="Times New Roman" w:hAnsi="Times New Roman"/>
          <w:sz w:val="26"/>
          <w:szCs w:val="26"/>
          <w:lang w:val="vi-VN"/>
        </w:rPr>
        <w:t>”</w:t>
      </w:r>
      <w:r w:rsidRPr="00650213">
        <w:rPr>
          <w:rFonts w:ascii="Times New Roman" w:hAnsi="Times New Roman"/>
          <w:sz w:val="26"/>
          <w:szCs w:val="26"/>
          <w:lang w:val="vi-VN"/>
        </w:rPr>
        <w:t xml:space="preserve"> </w:t>
      </w:r>
      <w:r w:rsidR="00E9342C" w:rsidRPr="00650213">
        <w:rPr>
          <w:rFonts w:ascii="Times New Roman" w:hAnsi="Times New Roman"/>
          <w:sz w:val="26"/>
          <w:szCs w:val="26"/>
          <w:lang w:val="vi-VN"/>
        </w:rPr>
        <w:t>như sau</w:t>
      </w:r>
      <w:r w:rsidRPr="00650213">
        <w:rPr>
          <w:rFonts w:ascii="Times New Roman" w:hAnsi="Times New Roman"/>
          <w:sz w:val="26"/>
          <w:szCs w:val="26"/>
          <w:lang w:val="vi-VN"/>
        </w:rPr>
        <w:t>:</w:t>
      </w:r>
    </w:p>
    <w:p w14:paraId="696804F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Tổ Mua sắm gồm các thành viên như sau</w:t>
      </w:r>
      <w:r w:rsidR="00B0044C" w:rsidRPr="00650213">
        <w:rPr>
          <w:rFonts w:ascii="Times New Roman" w:hAnsi="Times New Roman"/>
          <w:b/>
          <w:bCs/>
          <w:sz w:val="26"/>
          <w:szCs w:val="26"/>
        </w:rPr>
        <w:t>:</w:t>
      </w:r>
    </w:p>
    <w:tbl>
      <w:tblPr>
        <w:tblW w:w="8617" w:type="dxa"/>
        <w:tblInd w:w="534" w:type="dxa"/>
        <w:tblLayout w:type="fixed"/>
        <w:tblLook w:val="04A0" w:firstRow="1" w:lastRow="0" w:firstColumn="1" w:lastColumn="0" w:noHBand="0" w:noVBand="1"/>
      </w:tblPr>
      <w:tblGrid>
        <w:gridCol w:w="283"/>
        <w:gridCol w:w="3447"/>
        <w:gridCol w:w="3436"/>
        <w:gridCol w:w="1451"/>
      </w:tblGrid>
      <w:tr w:rsidR="005E06DC" w:rsidRPr="00650213" w14:paraId="2A3F1631" w14:textId="77777777" w:rsidTr="00B0044C">
        <w:trPr>
          <w:trHeight w:val="320"/>
        </w:trPr>
        <w:tc>
          <w:tcPr>
            <w:tcW w:w="283" w:type="dxa"/>
            <w:vAlign w:val="center"/>
          </w:tcPr>
          <w:p w14:paraId="5694319B" w14:textId="77777777" w:rsidR="005E06DC" w:rsidRPr="00650213" w:rsidRDefault="005E06DC" w:rsidP="0018430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0E3FDD08" w14:textId="77777777" w:rsidR="005E06DC" w:rsidRPr="00650213" w:rsidRDefault="002E4192" w:rsidP="00AE5A8D">
            <w:pPr>
              <w:rPr>
                <w:rFonts w:ascii="Times New Roman" w:hAnsi="Times New Roman"/>
                <w:sz w:val="26"/>
                <w:szCs w:val="26"/>
              </w:rPr>
            </w:pPr>
            <w:r w:rsidRPr="00650213">
              <w:rPr>
                <w:rFonts w:ascii="Times New Roman" w:hAnsi="Times New Roman"/>
                <w:sz w:val="26"/>
                <w:szCs w:val="26"/>
              </w:rPr>
              <w:t>Phạm  Hùng Thắng</w:t>
            </w:r>
          </w:p>
        </w:tc>
        <w:tc>
          <w:tcPr>
            <w:tcW w:w="3436" w:type="dxa"/>
            <w:vAlign w:val="center"/>
          </w:tcPr>
          <w:p w14:paraId="430F2797" w14:textId="5379C47A" w:rsidR="005E06DC" w:rsidRPr="00650213" w:rsidRDefault="002E4192" w:rsidP="00AE5A8D">
            <w:pPr>
              <w:rPr>
                <w:rFonts w:ascii="Times New Roman" w:hAnsi="Times New Roman"/>
                <w:sz w:val="26"/>
                <w:szCs w:val="26"/>
              </w:rPr>
            </w:pPr>
            <w:r w:rsidRPr="00650213">
              <w:rPr>
                <w:rFonts w:ascii="Times New Roman" w:hAnsi="Times New Roman"/>
                <w:sz w:val="26"/>
                <w:szCs w:val="26"/>
              </w:rPr>
              <w:t>Phụ trách P. KHĐT</w:t>
            </w:r>
          </w:p>
        </w:tc>
        <w:tc>
          <w:tcPr>
            <w:tcW w:w="1451" w:type="dxa"/>
            <w:vAlign w:val="center"/>
          </w:tcPr>
          <w:p w14:paraId="376EA1B9" w14:textId="77777777" w:rsidR="005E06DC" w:rsidRPr="00650213" w:rsidRDefault="005E06DC" w:rsidP="00AE5A8D">
            <w:pPr>
              <w:rPr>
                <w:rFonts w:ascii="Times New Roman" w:hAnsi="Times New Roman"/>
                <w:sz w:val="26"/>
                <w:szCs w:val="26"/>
                <w:lang w:val="vi-VN"/>
              </w:rPr>
            </w:pPr>
            <w:r w:rsidRPr="00650213">
              <w:rPr>
                <w:rFonts w:ascii="Times New Roman" w:hAnsi="Times New Roman"/>
                <w:sz w:val="26"/>
                <w:szCs w:val="26"/>
                <w:lang w:val="vi-VN"/>
              </w:rPr>
              <w:t>Tổ trưởng</w:t>
            </w:r>
          </w:p>
        </w:tc>
      </w:tr>
      <w:tr w:rsidR="00D00902" w:rsidRPr="00650213" w14:paraId="6E700E71" w14:textId="77777777" w:rsidTr="00B0044C">
        <w:trPr>
          <w:trHeight w:val="320"/>
        </w:trPr>
        <w:tc>
          <w:tcPr>
            <w:tcW w:w="283" w:type="dxa"/>
            <w:vAlign w:val="center"/>
          </w:tcPr>
          <w:p w14:paraId="5143236D"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17B2ED55" w14:textId="57561DC6"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Nguyễn Hồng Quân</w:t>
            </w:r>
          </w:p>
        </w:tc>
        <w:tc>
          <w:tcPr>
            <w:tcW w:w="3436" w:type="dxa"/>
            <w:vAlign w:val="center"/>
          </w:tcPr>
          <w:p w14:paraId="46479C76" w14:textId="06A28773"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Chuyên viên P.TCKT</w:t>
            </w:r>
          </w:p>
        </w:tc>
        <w:tc>
          <w:tcPr>
            <w:tcW w:w="1451" w:type="dxa"/>
            <w:vAlign w:val="center"/>
          </w:tcPr>
          <w:p w14:paraId="444A38C1" w14:textId="77777777" w:rsidR="00D00902" w:rsidRPr="00650213" w:rsidRDefault="00D00902" w:rsidP="00AE5A8D">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D00902" w:rsidRPr="00650213" w14:paraId="399B1677" w14:textId="77777777" w:rsidTr="00B0044C">
        <w:tc>
          <w:tcPr>
            <w:tcW w:w="283" w:type="dxa"/>
            <w:vAlign w:val="center"/>
          </w:tcPr>
          <w:p w14:paraId="5BE6E615"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44159629" w14:textId="1DC1282C" w:rsidR="00D00902" w:rsidRPr="00650213" w:rsidRDefault="002E4192" w:rsidP="00AE5A8D">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0B2E7744" w14:textId="2E751EFE" w:rsidR="00D00902" w:rsidRPr="00650213" w:rsidRDefault="002E4192" w:rsidP="00AE5A8D">
            <w:pPr>
              <w:rPr>
                <w:rFonts w:ascii="Times New Roman" w:hAnsi="Times New Roman"/>
                <w:sz w:val="26"/>
                <w:szCs w:val="26"/>
              </w:rPr>
            </w:pPr>
            <w:r w:rsidRPr="00650213">
              <w:rPr>
                <w:rFonts w:ascii="Times New Roman" w:hAnsi="Times New Roman"/>
                <w:sz w:val="26"/>
                <w:szCs w:val="26"/>
              </w:rPr>
              <w:t>Vị trí Thành viên 2</w:t>
            </w:r>
          </w:p>
        </w:tc>
        <w:tc>
          <w:tcPr>
            <w:tcW w:w="1451" w:type="dxa"/>
            <w:vAlign w:val="center"/>
          </w:tcPr>
          <w:p w14:paraId="10A2336A"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Thành viên</w:t>
            </w:r>
          </w:p>
        </w:tc>
      </w:tr>
      <w:tr w:rsidR="00AB4D59" w:rsidRPr="00650213" w14:paraId="64A0125D" w14:textId="77777777" w:rsidTr="00B0044C">
        <w:tc>
          <w:tcPr>
            <w:tcW w:w="283" w:type="dxa"/>
            <w:vAlign w:val="center"/>
          </w:tcPr>
          <w:p w14:paraId="5B87CB4E" w14:textId="6BED5D83"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038F6128" w14:textId="7849D9E3"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2E8EEBA3" w14:textId="5200BDF1"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451" w:type="dxa"/>
            <w:vAlign w:val="center"/>
          </w:tcPr>
          <w:p w14:paraId="3BF29738" w14:textId="6E59E2DE"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D00902" w:rsidRPr="00650213" w14:paraId="2FC61D71" w14:textId="77777777" w:rsidTr="00B0044C">
        <w:trPr>
          <w:trHeight w:val="332"/>
        </w:trPr>
        <w:tc>
          <w:tcPr>
            <w:tcW w:w="283" w:type="dxa"/>
            <w:vAlign w:val="center"/>
          </w:tcPr>
          <w:p w14:paraId="0DB9AC79" w14:textId="2A96EF38" w:rsidR="00D00902" w:rsidRPr="00650213" w:rsidRDefault="00AB4D59" w:rsidP="0018430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271A5E3F" w14:textId="77777777" w:rsidR="00D00902" w:rsidRPr="00650213" w:rsidRDefault="002E4192" w:rsidP="00AE5A8D">
            <w:pPr>
              <w:rPr>
                <w:rFonts w:ascii="Times New Roman" w:hAnsi="Times New Roman"/>
                <w:sz w:val="26"/>
                <w:szCs w:val="26"/>
              </w:rPr>
            </w:pPr>
            <w:r w:rsidRPr="00650213">
              <w:rPr>
                <w:rFonts w:ascii="Times New Roman" w:hAnsi="Times New Roman"/>
                <w:sz w:val="26"/>
                <w:szCs w:val="26"/>
              </w:rPr>
              <w:t>Phạm Văn Hoàng</w:t>
            </w:r>
          </w:p>
        </w:tc>
        <w:tc>
          <w:tcPr>
            <w:tcW w:w="3436" w:type="dxa"/>
            <w:vAlign w:val="center"/>
          </w:tcPr>
          <w:p w14:paraId="399E6AE2" w14:textId="3C297334" w:rsidR="00D00902" w:rsidRPr="00650213" w:rsidRDefault="002E4192" w:rsidP="00AE5A8D">
            <w:pPr>
              <w:rPr>
                <w:rFonts w:ascii="Times New Roman" w:hAnsi="Times New Roman"/>
                <w:sz w:val="26"/>
                <w:szCs w:val="26"/>
              </w:rPr>
            </w:pPr>
            <w:r w:rsidRPr="00650213">
              <w:rPr>
                <w:rFonts w:ascii="Times New Roman" w:hAnsi="Times New Roman"/>
                <w:sz w:val="26"/>
                <w:szCs w:val="26"/>
              </w:rPr>
              <w:t>Chuyên viên P.KHĐT</w:t>
            </w:r>
          </w:p>
        </w:tc>
        <w:tc>
          <w:tcPr>
            <w:tcW w:w="1451" w:type="dxa"/>
            <w:vAlign w:val="center"/>
          </w:tcPr>
          <w:p w14:paraId="0D772B55"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Thư ký</w:t>
            </w:r>
          </w:p>
        </w:tc>
      </w:tr>
    </w:tbl>
    <w:p w14:paraId="49478DC4" w14:textId="77777777" w:rsidR="005E06DC" w:rsidRPr="00650213" w:rsidRDefault="005E06DC" w:rsidP="00776F31">
      <w:pPr>
        <w:ind w:firstLine="426"/>
        <w:jc w:val="both"/>
        <w:rPr>
          <w:rFonts w:ascii="Times New Roman" w:hAnsi="Times New Roman"/>
          <w:sz w:val="26"/>
          <w:szCs w:val="26"/>
        </w:rPr>
      </w:pPr>
      <w:r w:rsidRPr="00650213">
        <w:rPr>
          <w:rFonts w:ascii="Times New Roman" w:hAnsi="Times New Roman"/>
          <w:sz w:val="26"/>
          <w:szCs w:val="26"/>
          <w:lang w:val="vi-VN"/>
        </w:rPr>
        <w:t xml:space="preserve">Tổ </w:t>
      </w:r>
      <w:r w:rsidR="00962B35" w:rsidRPr="00650213">
        <w:rPr>
          <w:rFonts w:ascii="Times New Roman" w:hAnsi="Times New Roman"/>
          <w:sz w:val="26"/>
          <w:szCs w:val="26"/>
        </w:rPr>
        <w:t>m</w:t>
      </w:r>
      <w:r w:rsidRPr="00650213">
        <w:rPr>
          <w:rFonts w:ascii="Times New Roman" w:hAnsi="Times New Roman"/>
          <w:sz w:val="26"/>
          <w:szCs w:val="26"/>
          <w:lang w:val="vi-VN"/>
        </w:rPr>
        <w:t>ua sắm có nhiệm vụ tổ chức mua sắm gói HHDV theo quy định của Công ty.</w:t>
      </w:r>
    </w:p>
    <w:p w14:paraId="5916867F" w14:textId="77777777" w:rsidR="00B0044C" w:rsidRPr="00650213" w:rsidRDefault="00B0044C" w:rsidP="00AE5A8D">
      <w:pPr>
        <w:ind w:firstLine="397"/>
        <w:jc w:val="both"/>
        <w:rPr>
          <w:rFonts w:ascii="Times New Roman" w:hAnsi="Times New Roman"/>
          <w:sz w:val="26"/>
          <w:szCs w:val="26"/>
        </w:rPr>
      </w:pPr>
    </w:p>
    <w:p w14:paraId="50329E5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Tổ Thẩm định gồm các thành viên như sau</w:t>
      </w:r>
      <w:r w:rsidR="00B0044C" w:rsidRPr="00650213">
        <w:rPr>
          <w:rFonts w:ascii="Times New Roman" w:hAnsi="Times New Roman"/>
          <w:b/>
          <w:bCs/>
          <w:sz w:val="26"/>
          <w:szCs w:val="26"/>
        </w:rPr>
        <w:t>:</w:t>
      </w:r>
    </w:p>
    <w:tbl>
      <w:tblPr>
        <w:tblW w:w="8680" w:type="dxa"/>
        <w:tblInd w:w="534" w:type="dxa"/>
        <w:tblLook w:val="04A0" w:firstRow="1" w:lastRow="0" w:firstColumn="1" w:lastColumn="0" w:noHBand="0" w:noVBand="1"/>
      </w:tblPr>
      <w:tblGrid>
        <w:gridCol w:w="426"/>
        <w:gridCol w:w="3259"/>
        <w:gridCol w:w="3436"/>
        <w:gridCol w:w="1559"/>
      </w:tblGrid>
      <w:tr w:rsidR="002E4192" w:rsidRPr="00650213" w14:paraId="6085057C" w14:textId="77777777">
        <w:trPr>
          <w:trHeight w:val="320"/>
        </w:trPr>
        <w:tc>
          <w:tcPr>
            <w:tcW w:w="426" w:type="dxa"/>
            <w:vAlign w:val="center"/>
          </w:tcPr>
          <w:p w14:paraId="40F222A9"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1</w:t>
            </w:r>
          </w:p>
        </w:tc>
        <w:tc>
          <w:tcPr>
            <w:tcW w:w="3259" w:type="dxa"/>
            <w:vAlign w:val="center"/>
          </w:tcPr>
          <w:p w14:paraId="2428952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Tô Thị Hồng Hạnh</w:t>
            </w:r>
          </w:p>
        </w:tc>
        <w:tc>
          <w:tcPr>
            <w:tcW w:w="3436" w:type="dxa"/>
            <w:vAlign w:val="center"/>
          </w:tcPr>
          <w:p w14:paraId="43EF826A" w14:textId="7109B736" w:rsidR="002E4192" w:rsidRPr="00650213" w:rsidRDefault="002E4192" w:rsidP="002E4192">
            <w:pPr>
              <w:rPr>
                <w:rFonts w:ascii="Times New Roman" w:hAnsi="Times New Roman"/>
                <w:sz w:val="26"/>
                <w:szCs w:val="26"/>
              </w:rPr>
            </w:pPr>
            <w:r w:rsidRPr="00650213">
              <w:rPr>
                <w:rFonts w:ascii="Times New Roman" w:hAnsi="Times New Roman"/>
                <w:sz w:val="26"/>
                <w:szCs w:val="26"/>
              </w:rPr>
              <w:t>Phó Trưởng phòng KHĐT</w:t>
            </w:r>
          </w:p>
        </w:tc>
        <w:tc>
          <w:tcPr>
            <w:tcW w:w="1559" w:type="dxa"/>
            <w:vAlign w:val="center"/>
          </w:tcPr>
          <w:p w14:paraId="566AF6A5"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Tổ trưởng</w:t>
            </w:r>
          </w:p>
        </w:tc>
      </w:tr>
      <w:tr w:rsidR="002E4192" w:rsidRPr="00650213" w14:paraId="58FD678E" w14:textId="77777777">
        <w:trPr>
          <w:trHeight w:val="320"/>
        </w:trPr>
        <w:tc>
          <w:tcPr>
            <w:tcW w:w="426" w:type="dxa"/>
            <w:vAlign w:val="center"/>
          </w:tcPr>
          <w:p w14:paraId="6A305550"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2</w:t>
            </w:r>
          </w:p>
        </w:tc>
        <w:tc>
          <w:tcPr>
            <w:tcW w:w="3259" w:type="dxa"/>
            <w:vAlign w:val="center"/>
          </w:tcPr>
          <w:p w14:paraId="5B45D426" w14:textId="162EE166" w:rsidR="002E4192" w:rsidRPr="00650213" w:rsidRDefault="002E4192" w:rsidP="002E4192">
            <w:pPr>
              <w:rPr>
                <w:rFonts w:ascii="Times New Roman" w:hAnsi="Times New Roman"/>
                <w:color w:val="000000"/>
                <w:sz w:val="26"/>
                <w:szCs w:val="26"/>
                <w:lang w:val="vi-VN"/>
              </w:rPr>
            </w:pPr>
            <w:r w:rsidRPr="00650213">
              <w:rPr>
                <w:rFonts w:ascii="Times New Roman" w:hAnsi="Times New Roman"/>
                <w:sz w:val="26"/>
                <w:szCs w:val="26"/>
              </w:rPr>
              <w:t>Nguyễn Thị Tố Loan</w:t>
            </w:r>
          </w:p>
        </w:tc>
        <w:tc>
          <w:tcPr>
            <w:tcW w:w="3436" w:type="dxa"/>
            <w:vAlign w:val="center"/>
          </w:tcPr>
          <w:p w14:paraId="20E899D6" w14:textId="77118086" w:rsidR="002E4192" w:rsidRPr="00650213" w:rsidRDefault="002E4192" w:rsidP="002E4192">
            <w:pPr>
              <w:rPr>
                <w:rFonts w:ascii="Times New Roman" w:hAnsi="Times New Roman"/>
                <w:color w:val="000000"/>
                <w:sz w:val="26"/>
                <w:szCs w:val="26"/>
              </w:rPr>
            </w:pPr>
            <w:r w:rsidRPr="00650213">
              <w:rPr>
                <w:rFonts w:ascii="Times New Roman" w:hAnsi="Times New Roman"/>
                <w:sz w:val="26"/>
                <w:szCs w:val="26"/>
              </w:rPr>
              <w:t>Chuyên viên P. TCKT</w:t>
            </w:r>
          </w:p>
        </w:tc>
        <w:tc>
          <w:tcPr>
            <w:tcW w:w="1559" w:type="dxa"/>
            <w:vAlign w:val="center"/>
          </w:tcPr>
          <w:p w14:paraId="16626D07" w14:textId="77777777" w:rsidR="002E4192" w:rsidRPr="00650213" w:rsidRDefault="002E4192" w:rsidP="002E4192">
            <w:pPr>
              <w:rPr>
                <w:rFonts w:ascii="Times New Roman" w:hAnsi="Times New Roman"/>
                <w:sz w:val="26"/>
                <w:szCs w:val="26"/>
              </w:rPr>
            </w:pPr>
            <w:r w:rsidRPr="00650213">
              <w:rPr>
                <w:rFonts w:ascii="Times New Roman" w:hAnsi="Times New Roman"/>
                <w:color w:val="000000"/>
                <w:sz w:val="26"/>
                <w:szCs w:val="26"/>
                <w:lang w:val="vi-VN"/>
              </w:rPr>
              <w:t>Thành viên</w:t>
            </w:r>
          </w:p>
        </w:tc>
      </w:tr>
      <w:tr w:rsidR="002E4192" w:rsidRPr="00650213" w14:paraId="712BBE7B" w14:textId="77777777">
        <w:tc>
          <w:tcPr>
            <w:tcW w:w="426" w:type="dxa"/>
            <w:vAlign w:val="center"/>
          </w:tcPr>
          <w:p w14:paraId="0C7A8D67"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3</w:t>
            </w:r>
          </w:p>
        </w:tc>
        <w:tc>
          <w:tcPr>
            <w:tcW w:w="3259" w:type="dxa"/>
            <w:vAlign w:val="center"/>
          </w:tcPr>
          <w:p w14:paraId="548F6196" w14:textId="1F89CF7D" w:rsidR="002E4192" w:rsidRPr="00650213" w:rsidRDefault="002E4192" w:rsidP="002E4192">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1B9FA809" w14:textId="19D7F422" w:rsidR="002E4192" w:rsidRPr="00650213" w:rsidRDefault="002E4192" w:rsidP="002E4192">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6FE345D"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Thành viên</w:t>
            </w:r>
          </w:p>
        </w:tc>
      </w:tr>
      <w:tr w:rsidR="00AB4D59" w:rsidRPr="00650213" w14:paraId="00A6F9F6" w14:textId="77777777">
        <w:tc>
          <w:tcPr>
            <w:tcW w:w="426" w:type="dxa"/>
            <w:vAlign w:val="center"/>
          </w:tcPr>
          <w:p w14:paraId="52491A72" w14:textId="23E326F2"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259" w:type="dxa"/>
            <w:vAlign w:val="center"/>
          </w:tcPr>
          <w:p w14:paraId="5988626A" w14:textId="3CBAB20A"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60345A51" w14:textId="61CD532A"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379BF26" w14:textId="33EA76F5"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2E4192" w:rsidRPr="00650213" w14:paraId="7E3A5047" w14:textId="77777777">
        <w:trPr>
          <w:trHeight w:val="310"/>
        </w:trPr>
        <w:tc>
          <w:tcPr>
            <w:tcW w:w="426" w:type="dxa"/>
            <w:vAlign w:val="center"/>
          </w:tcPr>
          <w:p w14:paraId="363767B3" w14:textId="68B932EA" w:rsidR="002E4192" w:rsidRPr="00650213" w:rsidRDefault="00AB4D59" w:rsidP="002E4192">
            <w:pPr>
              <w:jc w:val="right"/>
              <w:rPr>
                <w:rFonts w:ascii="Times New Roman" w:hAnsi="Times New Roman"/>
                <w:sz w:val="26"/>
                <w:szCs w:val="26"/>
              </w:rPr>
            </w:pPr>
            <w:r>
              <w:rPr>
                <w:rFonts w:ascii="Times New Roman" w:hAnsi="Times New Roman"/>
                <w:sz w:val="26"/>
                <w:szCs w:val="26"/>
              </w:rPr>
              <w:t>5</w:t>
            </w:r>
          </w:p>
        </w:tc>
        <w:tc>
          <w:tcPr>
            <w:tcW w:w="3259" w:type="dxa"/>
            <w:vAlign w:val="center"/>
          </w:tcPr>
          <w:p w14:paraId="069210FA"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Nguyễn Viết Cường</w:t>
            </w:r>
          </w:p>
        </w:tc>
        <w:tc>
          <w:tcPr>
            <w:tcW w:w="3436" w:type="dxa"/>
            <w:vAlign w:val="center"/>
          </w:tcPr>
          <w:p w14:paraId="2CA1FD38" w14:textId="2160AA73" w:rsidR="002E4192" w:rsidRPr="00650213" w:rsidRDefault="002E4192" w:rsidP="002E4192">
            <w:pPr>
              <w:rPr>
                <w:rFonts w:ascii="Times New Roman" w:hAnsi="Times New Roman"/>
                <w:sz w:val="26"/>
                <w:szCs w:val="26"/>
              </w:rPr>
            </w:pPr>
            <w:r w:rsidRPr="00650213">
              <w:rPr>
                <w:rFonts w:ascii="Times New Roman" w:hAnsi="Times New Roman"/>
                <w:sz w:val="26"/>
                <w:szCs w:val="26"/>
              </w:rPr>
              <w:t>Chuyên viên P. KHĐT</w:t>
            </w:r>
          </w:p>
        </w:tc>
        <w:tc>
          <w:tcPr>
            <w:tcW w:w="1559" w:type="dxa"/>
            <w:vAlign w:val="center"/>
          </w:tcPr>
          <w:p w14:paraId="5D7C223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Thư ký</w:t>
            </w:r>
          </w:p>
        </w:tc>
      </w:tr>
    </w:tbl>
    <w:p w14:paraId="1E26B6FF" w14:textId="77777777" w:rsidR="00040997" w:rsidRPr="00650213" w:rsidRDefault="00776F31" w:rsidP="00776F31">
      <w:pPr>
        <w:jc w:val="both"/>
        <w:rPr>
          <w:rFonts w:ascii="Times New Roman" w:hAnsi="Times New Roman"/>
          <w:sz w:val="26"/>
          <w:szCs w:val="26"/>
        </w:rPr>
      </w:pPr>
      <w:r w:rsidRPr="00650213">
        <w:rPr>
          <w:rFonts w:ascii="Times New Roman" w:hAnsi="Times New Roman"/>
          <w:sz w:val="26"/>
          <w:szCs w:val="26"/>
        </w:rPr>
        <w:t xml:space="preserve">      </w:t>
      </w:r>
      <w:r w:rsidR="00040997" w:rsidRPr="00650213">
        <w:rPr>
          <w:rFonts w:ascii="Times New Roman" w:hAnsi="Times New Roman"/>
          <w:sz w:val="26"/>
          <w:szCs w:val="26"/>
          <w:lang w:val="vi-VN"/>
        </w:rPr>
        <w:t>Tổ thẩm định có nhiệm vụ tổ chức thẩm định gói HHDV theo quy định của Công ty</w:t>
      </w:r>
      <w:r w:rsidR="00040997" w:rsidRPr="00650213">
        <w:rPr>
          <w:rFonts w:ascii="Times New Roman" w:hAnsi="Times New Roman"/>
          <w:sz w:val="26"/>
          <w:szCs w:val="26"/>
        </w:rPr>
        <w:t>.</w:t>
      </w:r>
    </w:p>
    <w:p w14:paraId="4E470A36" w14:textId="77777777" w:rsidR="00B031B6" w:rsidRPr="00650213" w:rsidRDefault="00B031B6" w:rsidP="00776F31">
      <w:pPr>
        <w:spacing w:before="120" w:after="120" w:line="264" w:lineRule="auto"/>
        <w:ind w:firstLine="426"/>
        <w:jc w:val="both"/>
        <w:rPr>
          <w:rFonts w:ascii="Times New Roman" w:hAnsi="Times New Roman"/>
          <w:sz w:val="26"/>
          <w:szCs w:val="26"/>
          <w:lang w:val="vi-VN"/>
        </w:rPr>
      </w:pPr>
      <w:r w:rsidRPr="00650213">
        <w:rPr>
          <w:rFonts w:ascii="Times New Roman" w:hAnsi="Times New Roman"/>
          <w:sz w:val="26"/>
          <w:szCs w:val="26"/>
        </w:rPr>
        <w:t xml:space="preserve">Kính đề nghị Tổng </w:t>
      </w:r>
      <w:r w:rsidR="00CC724A" w:rsidRPr="00650213">
        <w:rPr>
          <w:rFonts w:ascii="Times New Roman" w:hAnsi="Times New Roman"/>
          <w:sz w:val="26"/>
          <w:szCs w:val="26"/>
        </w:rPr>
        <w:t>G</w:t>
      </w:r>
      <w:r w:rsidRPr="00650213">
        <w:rPr>
          <w:rFonts w:ascii="Times New Roman" w:hAnsi="Times New Roman"/>
          <w:sz w:val="26"/>
          <w:szCs w:val="26"/>
        </w:rPr>
        <w:t>iám đốc xem xét và phê duyệt.</w:t>
      </w:r>
    </w:p>
    <w:tbl>
      <w:tblPr>
        <w:tblW w:w="9322" w:type="dxa"/>
        <w:tblLook w:val="04A0" w:firstRow="1" w:lastRow="0" w:firstColumn="1" w:lastColumn="0" w:noHBand="0" w:noVBand="1"/>
      </w:tblPr>
      <w:tblGrid>
        <w:gridCol w:w="4361"/>
        <w:gridCol w:w="4961"/>
      </w:tblGrid>
      <w:tr w:rsidR="00C4665B" w:rsidRPr="00650213" w14:paraId="3A4EE1E7" w14:textId="77777777" w:rsidTr="00A76939">
        <w:tc>
          <w:tcPr>
            <w:tcW w:w="4361" w:type="dxa"/>
          </w:tcPr>
          <w:p w14:paraId="165F8E97" w14:textId="77777777" w:rsidR="00C4665B" w:rsidRPr="00650213" w:rsidRDefault="00C4665B" w:rsidP="00930450">
            <w:pPr>
              <w:spacing w:before="60" w:after="60" w:line="264" w:lineRule="auto"/>
              <w:jc w:val="both"/>
              <w:rPr>
                <w:rFonts w:ascii="Times New Roman" w:hAnsi="Times New Roman"/>
                <w:b/>
                <w:sz w:val="26"/>
                <w:szCs w:val="26"/>
                <w:lang w:val="vi-VN"/>
              </w:rPr>
            </w:pPr>
            <w:r w:rsidRPr="00650213">
              <w:rPr>
                <w:rFonts w:ascii="Times New Roman" w:hAnsi="Times New Roman"/>
                <w:b/>
                <w:i/>
                <w:sz w:val="26"/>
                <w:szCs w:val="26"/>
                <w:lang w:val="vi-VN"/>
              </w:rPr>
              <w:t>Nơi nhận:</w:t>
            </w:r>
            <w:r w:rsidRPr="00650213">
              <w:rPr>
                <w:rFonts w:ascii="Times New Roman" w:hAnsi="Times New Roman"/>
                <w:b/>
                <w:sz w:val="26"/>
                <w:szCs w:val="26"/>
                <w:lang w:val="vi-VN"/>
              </w:rPr>
              <w:tab/>
              <w:t xml:space="preserve">  </w:t>
            </w:r>
            <w:r w:rsidRPr="00650213">
              <w:rPr>
                <w:rFonts w:ascii="Times New Roman" w:hAnsi="Times New Roman"/>
                <w:b/>
                <w:sz w:val="26"/>
                <w:szCs w:val="26"/>
              </w:rPr>
              <w:t xml:space="preserve">                                             </w:t>
            </w:r>
          </w:p>
          <w:p w14:paraId="6AEDE994" w14:textId="77777777" w:rsidR="00C4665B" w:rsidRPr="00D13B3E" w:rsidRDefault="00C4665B"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 xml:space="preserve">Như </w:t>
            </w:r>
            <w:proofErr w:type="gramStart"/>
            <w:r w:rsidRPr="00D13B3E">
              <w:rPr>
                <w:rFonts w:ascii="Times New Roman" w:hAnsi="Times New Roman"/>
                <w:sz w:val="22"/>
                <w:szCs w:val="22"/>
              </w:rPr>
              <w:t>trên;</w:t>
            </w:r>
            <w:proofErr w:type="gramEnd"/>
            <w:r w:rsidRPr="00D13B3E">
              <w:rPr>
                <w:rFonts w:ascii="Times New Roman" w:hAnsi="Times New Roman"/>
                <w:sz w:val="22"/>
                <w:szCs w:val="22"/>
              </w:rPr>
              <w:t xml:space="preserve">                  </w:t>
            </w:r>
          </w:p>
          <w:p w14:paraId="4426D1D8" w14:textId="11BC89D7" w:rsidR="00C4665B" w:rsidRPr="00D13B3E" w:rsidRDefault="007509D3"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TCKT</w:t>
            </w:r>
            <w:r w:rsidR="00F07E86">
              <w:rPr>
                <w:rFonts w:ascii="Times New Roman" w:hAnsi="Times New Roman"/>
                <w:sz w:val="22"/>
                <w:szCs w:val="22"/>
              </w:rPr>
              <w:t xml:space="preserve">, Các thành viên </w:t>
            </w:r>
            <w:proofErr w:type="gramStart"/>
            <w:r w:rsidR="00F07E86">
              <w:rPr>
                <w:rFonts w:ascii="Times New Roman" w:hAnsi="Times New Roman"/>
                <w:sz w:val="22"/>
                <w:szCs w:val="22"/>
              </w:rPr>
              <w:t>Tổ;</w:t>
            </w:r>
            <w:proofErr w:type="gramEnd"/>
          </w:p>
          <w:p w14:paraId="204D27B5" w14:textId="77777777" w:rsidR="00C4665B" w:rsidRPr="00650213" w:rsidRDefault="007509D3" w:rsidP="00930450">
            <w:pPr>
              <w:numPr>
                <w:ilvl w:val="0"/>
                <w:numId w:val="22"/>
              </w:numPr>
              <w:ind w:left="180" w:hanging="180"/>
              <w:jc w:val="both"/>
              <w:rPr>
                <w:rFonts w:ascii="Times New Roman" w:hAnsi="Times New Roman"/>
                <w:sz w:val="26"/>
                <w:szCs w:val="26"/>
              </w:rPr>
            </w:pPr>
            <w:r w:rsidRPr="00D13B3E">
              <w:rPr>
                <w:rFonts w:ascii="Times New Roman" w:hAnsi="Times New Roman"/>
                <w:sz w:val="22"/>
                <w:szCs w:val="22"/>
              </w:rPr>
              <w:t xml:space="preserve">Lưu: VT, </w:t>
            </w:r>
            <w:r w:rsidR="00C4665B" w:rsidRPr="00D13B3E">
              <w:rPr>
                <w:rFonts w:ascii="Times New Roman" w:hAnsi="Times New Roman"/>
                <w:sz w:val="22"/>
                <w:szCs w:val="22"/>
              </w:rPr>
              <w:t>KHĐT</w:t>
            </w:r>
            <w:r w:rsidRPr="00D13B3E">
              <w:rPr>
                <w:rFonts w:ascii="Times New Roman" w:hAnsi="Times New Roman"/>
                <w:sz w:val="22"/>
                <w:szCs w:val="22"/>
              </w:rPr>
              <w:t>(</w:t>
            </w:r>
            <w:r w:rsidR="006E627C" w:rsidRPr="00D13B3E">
              <w:rPr>
                <w:rFonts w:ascii="Times New Roman" w:hAnsi="Times New Roman"/>
                <w:sz w:val="22"/>
                <w:szCs w:val="22"/>
              </w:rPr>
              <w:t>Phạm Văn Hoàng</w:t>
            </w:r>
            <w:r w:rsidRPr="00D13B3E">
              <w:rPr>
                <w:rFonts w:ascii="Times New Roman" w:hAnsi="Times New Roman"/>
                <w:sz w:val="22"/>
                <w:szCs w:val="22"/>
              </w:rPr>
              <w:t>)</w:t>
            </w:r>
            <w:r w:rsidR="00C4665B" w:rsidRPr="00D13B3E">
              <w:rPr>
                <w:rFonts w:ascii="Times New Roman" w:hAnsi="Times New Roman"/>
                <w:sz w:val="22"/>
                <w:szCs w:val="22"/>
              </w:rPr>
              <w:t>.</w:t>
            </w:r>
          </w:p>
        </w:tc>
        <w:tc>
          <w:tcPr>
            <w:tcW w:w="4961" w:type="dxa"/>
          </w:tcPr>
          <w:p w14:paraId="4AF9153B" w14:textId="77777777" w:rsidR="00C4665B" w:rsidRPr="00650213" w:rsidRDefault="00C4665B" w:rsidP="00930450">
            <w:pPr>
              <w:spacing w:line="264" w:lineRule="auto"/>
              <w:jc w:val="center"/>
              <w:rPr>
                <w:rFonts w:ascii="Times New Roman" w:eastAsia="Calibri" w:hAnsi="Times New Roman"/>
                <w:b/>
                <w:sz w:val="26"/>
                <w:szCs w:val="26"/>
              </w:rPr>
            </w:pPr>
            <w:r w:rsidRPr="00650213">
              <w:rPr>
                <w:rFonts w:ascii="Times New Roman" w:eastAsia="Calibri" w:hAnsi="Times New Roman"/>
                <w:b/>
                <w:sz w:val="26"/>
                <w:szCs w:val="26"/>
              </w:rPr>
              <w:t>PHÒNG KẾ HOẠCH ĐẦU TƯ</w:t>
            </w:r>
          </w:p>
          <w:p w14:paraId="50B06767" w14:textId="77777777" w:rsidR="00C4665B" w:rsidRPr="00650213" w:rsidRDefault="00C4665B" w:rsidP="00930450">
            <w:pPr>
              <w:spacing w:line="264" w:lineRule="auto"/>
              <w:jc w:val="center"/>
              <w:rPr>
                <w:rFonts w:ascii="Times New Roman" w:hAnsi="Times New Roman"/>
                <w:b/>
                <w:sz w:val="26"/>
                <w:szCs w:val="26"/>
                <w:lang w:val="vi-VN"/>
              </w:rPr>
            </w:pPr>
          </w:p>
          <w:p w14:paraId="1A7BB4A2" w14:textId="77777777" w:rsidR="00E9342C" w:rsidRPr="00650213" w:rsidRDefault="00E9342C" w:rsidP="00930450">
            <w:pPr>
              <w:spacing w:line="264" w:lineRule="auto"/>
              <w:jc w:val="center"/>
              <w:rPr>
                <w:rFonts w:ascii="Times New Roman" w:hAnsi="Times New Roman"/>
                <w:b/>
                <w:sz w:val="26"/>
                <w:szCs w:val="26"/>
                <w:lang w:val="vi-VN"/>
              </w:rPr>
            </w:pPr>
          </w:p>
          <w:p w14:paraId="16CD7901" w14:textId="77777777" w:rsidR="00C4665B" w:rsidRPr="00650213" w:rsidRDefault="00C4665B" w:rsidP="00930450">
            <w:pPr>
              <w:spacing w:line="264" w:lineRule="auto"/>
              <w:jc w:val="center"/>
              <w:rPr>
                <w:rFonts w:ascii="Times New Roman" w:hAnsi="Times New Roman"/>
                <w:b/>
                <w:sz w:val="26"/>
                <w:szCs w:val="26"/>
              </w:rPr>
            </w:pPr>
          </w:p>
          <w:p w14:paraId="63A7E025" w14:textId="77777777" w:rsidR="007F6502" w:rsidRPr="00650213" w:rsidRDefault="002E4192" w:rsidP="00B933CB">
            <w:pPr>
              <w:spacing w:line="264" w:lineRule="auto"/>
              <w:jc w:val="center"/>
              <w:rPr>
                <w:rFonts w:ascii="Times New Roman" w:hAnsi="Times New Roman"/>
                <w:b/>
                <w:sz w:val="26"/>
                <w:szCs w:val="26"/>
              </w:rPr>
            </w:pPr>
            <w:r w:rsidRPr="00650213">
              <w:rPr>
                <w:rFonts w:ascii="Times New Roman" w:eastAsia="Aptos" w:hAnsi="Times New Roman"/>
                <w:b/>
                <w:bCs/>
                <w:sz w:val="26"/>
                <w:szCs w:val="26"/>
              </w:rPr>
              <w:t>Phạm Hùng Thắng</w:t>
            </w:r>
          </w:p>
        </w:tc>
      </w:tr>
      <w:tr w:rsidR="00C4665B" w:rsidRPr="00650213" w14:paraId="56C0415F" w14:textId="77777777" w:rsidTr="003905E0">
        <w:trPr>
          <w:trHeight w:val="2060"/>
        </w:trPr>
        <w:tc>
          <w:tcPr>
            <w:tcW w:w="9322" w:type="dxa"/>
            <w:gridSpan w:val="2"/>
          </w:tcPr>
          <w:p w14:paraId="7F3D3B6C" w14:textId="77777777" w:rsidR="00C4665B" w:rsidRPr="00650213" w:rsidRDefault="00C4665B" w:rsidP="00930450">
            <w:pPr>
              <w:spacing w:before="40" w:after="40"/>
              <w:ind w:left="180"/>
              <w:jc w:val="center"/>
              <w:rPr>
                <w:rFonts w:ascii="Times New Roman" w:hAnsi="Times New Roman"/>
                <w:b/>
                <w:sz w:val="26"/>
                <w:szCs w:val="26"/>
              </w:rPr>
            </w:pPr>
            <w:r w:rsidRPr="00650213">
              <w:rPr>
                <w:rFonts w:ascii="Times New Roman" w:hAnsi="Times New Roman"/>
                <w:b/>
                <w:sz w:val="26"/>
                <w:szCs w:val="26"/>
              </w:rPr>
              <w:t>PHÊ DUYỆT CỦA TỔNG GIÁM ĐỐC</w:t>
            </w:r>
          </w:p>
          <w:p w14:paraId="6B1D9CA3" w14:textId="77777777" w:rsidR="00222CE6" w:rsidRPr="00650213" w:rsidRDefault="00222CE6" w:rsidP="00222CE6">
            <w:pPr>
              <w:spacing w:before="40" w:after="40"/>
              <w:rPr>
                <w:rFonts w:ascii="Times New Roman" w:hAnsi="Times New Roman"/>
                <w:b/>
                <w:sz w:val="26"/>
                <w:szCs w:val="26"/>
              </w:rPr>
            </w:pPr>
          </w:p>
          <w:p w14:paraId="6A0F0389" w14:textId="77777777" w:rsidR="00191AC2" w:rsidRPr="00650213" w:rsidRDefault="00191AC2" w:rsidP="00930450">
            <w:pPr>
              <w:spacing w:before="40" w:after="40"/>
              <w:jc w:val="center"/>
              <w:rPr>
                <w:rFonts w:ascii="Times New Roman" w:hAnsi="Times New Roman"/>
                <w:b/>
                <w:sz w:val="26"/>
                <w:szCs w:val="26"/>
              </w:rPr>
            </w:pPr>
          </w:p>
          <w:p w14:paraId="5D079561" w14:textId="77777777" w:rsidR="00C4665B" w:rsidRPr="00650213" w:rsidRDefault="00C4665B" w:rsidP="00930450">
            <w:pPr>
              <w:spacing w:before="40" w:after="40"/>
              <w:jc w:val="center"/>
              <w:rPr>
                <w:rFonts w:ascii="Times New Roman" w:hAnsi="Times New Roman"/>
                <w:b/>
                <w:sz w:val="26"/>
                <w:szCs w:val="26"/>
              </w:rPr>
            </w:pPr>
          </w:p>
          <w:p w14:paraId="06FA98B0" w14:textId="77777777" w:rsidR="00C4665B" w:rsidRPr="00650213" w:rsidRDefault="001763A4" w:rsidP="001763A4">
            <w:pPr>
              <w:tabs>
                <w:tab w:val="center" w:pos="4482"/>
                <w:tab w:val="left" w:pos="7778"/>
              </w:tabs>
              <w:spacing w:before="40" w:after="40"/>
              <w:ind w:left="-142"/>
              <w:rPr>
                <w:rFonts w:ascii="Times New Roman" w:hAnsi="Times New Roman"/>
                <w:b/>
                <w:sz w:val="26"/>
                <w:szCs w:val="26"/>
              </w:rPr>
            </w:pPr>
            <w:r w:rsidRPr="00650213">
              <w:rPr>
                <w:rFonts w:ascii="Times New Roman" w:hAnsi="Times New Roman"/>
                <w:b/>
                <w:sz w:val="26"/>
                <w:szCs w:val="26"/>
              </w:rPr>
              <w:tab/>
            </w:r>
            <w:r w:rsidR="002E4192" w:rsidRPr="00650213">
              <w:rPr>
                <w:rFonts w:ascii="Times New Roman" w:eastAsia="Aptos" w:hAnsi="Times New Roman"/>
                <w:b/>
                <w:sz w:val="26"/>
                <w:szCs w:val="26"/>
              </w:rPr>
              <w:t>Nguyễn Xuân Phúc</w:t>
            </w:r>
            <w:r w:rsidRPr="00650213">
              <w:rPr>
                <w:rFonts w:ascii="Times New Roman" w:hAnsi="Times New Roman"/>
                <w:b/>
                <w:sz w:val="26"/>
                <w:szCs w:val="26"/>
              </w:rPr>
              <w:tab/>
            </w:r>
          </w:p>
        </w:tc>
      </w:tr>
    </w:tbl>
    <w:p w14:paraId="2898C483" w14:textId="77777777" w:rsidR="00C4665B" w:rsidRPr="00650213" w:rsidRDefault="00C4665B" w:rsidP="00D13B3E">
      <w:pPr>
        <w:tabs>
          <w:tab w:val="left" w:pos="3983"/>
        </w:tabs>
        <w:spacing w:line="264" w:lineRule="auto"/>
        <w:jc w:val="both"/>
        <w:rPr>
          <w:rFonts w:ascii="Times New Roman" w:hAnsi="Times New Roman"/>
          <w:color w:val="FF0000"/>
          <w:sz w:val="26"/>
          <w:szCs w:val="26"/>
        </w:rPr>
      </w:pPr>
    </w:p>
    <w:sectPr w:rsidR="00C4665B" w:rsidRPr="00650213" w:rsidSect="000C2C38">
      <w:pgSz w:w="11907" w:h="16840" w:code="9"/>
      <w:pgMar w:top="567" w:right="992" w:bottom="0" w:left="1701" w:header="862" w:footer="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D698" w14:textId="77777777" w:rsidR="00C37614" w:rsidRDefault="00C37614">
      <w:r>
        <w:separator/>
      </w:r>
    </w:p>
  </w:endnote>
  <w:endnote w:type="continuationSeparator" w:id="0">
    <w:p w14:paraId="08E60F95" w14:textId="77777777" w:rsidR="00C37614" w:rsidRDefault="00C3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99B7" w14:textId="77777777" w:rsidR="00C37614" w:rsidRDefault="00C37614">
      <w:r>
        <w:separator/>
      </w:r>
    </w:p>
  </w:footnote>
  <w:footnote w:type="continuationSeparator" w:id="0">
    <w:p w14:paraId="0C7BFD59" w14:textId="77777777" w:rsidR="00C37614" w:rsidRDefault="00C3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0F2EE4"/>
    <w:multiLevelType w:val="hybridMultilevel"/>
    <w:tmpl w:val="26944F0C"/>
    <w:lvl w:ilvl="0" w:tplc="0409000F">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 w15:restartNumberingAfterBreak="0">
    <w:nsid w:val="0D3C5794"/>
    <w:multiLevelType w:val="hybridMultilevel"/>
    <w:tmpl w:val="F2C2973C"/>
    <w:lvl w:ilvl="0" w:tplc="2F52DDD6">
      <w:start w:val="6"/>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D3485E"/>
    <w:multiLevelType w:val="hybridMultilevel"/>
    <w:tmpl w:val="86D2A82C"/>
    <w:lvl w:ilvl="0" w:tplc="A2EA5CC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B8C25FB"/>
    <w:multiLevelType w:val="hybridMultilevel"/>
    <w:tmpl w:val="7F126458"/>
    <w:lvl w:ilvl="0" w:tplc="EDA2E22E">
      <w:numFmt w:val="bullet"/>
      <w:suff w:val="space"/>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DC450BA"/>
    <w:multiLevelType w:val="hybridMultilevel"/>
    <w:tmpl w:val="2466BF1E"/>
    <w:lvl w:ilvl="0" w:tplc="90EC5242">
      <w:start w:val="1"/>
      <w:numFmt w:val="upperRoman"/>
      <w:suff w:val="space"/>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F53C1E"/>
    <w:multiLevelType w:val="hybridMultilevel"/>
    <w:tmpl w:val="0938FBB8"/>
    <w:lvl w:ilvl="0" w:tplc="8C08A54A">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F171B86"/>
    <w:multiLevelType w:val="hybridMultilevel"/>
    <w:tmpl w:val="82289F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C67695"/>
    <w:multiLevelType w:val="hybridMultilevel"/>
    <w:tmpl w:val="F32EDB0E"/>
    <w:lvl w:ilvl="0" w:tplc="3DBA68F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2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D587FCA"/>
    <w:multiLevelType w:val="hybridMultilevel"/>
    <w:tmpl w:val="106C3DDC"/>
    <w:lvl w:ilvl="0" w:tplc="A89A95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3561411">
    <w:abstractNumId w:val="23"/>
  </w:num>
  <w:num w:numId="2" w16cid:durableId="938292227">
    <w:abstractNumId w:val="13"/>
  </w:num>
  <w:num w:numId="3" w16cid:durableId="316153453">
    <w:abstractNumId w:val="21"/>
  </w:num>
  <w:num w:numId="4" w16cid:durableId="2013219163">
    <w:abstractNumId w:val="5"/>
  </w:num>
  <w:num w:numId="5" w16cid:durableId="1969705010">
    <w:abstractNumId w:val="1"/>
  </w:num>
  <w:num w:numId="6" w16cid:durableId="1548057607">
    <w:abstractNumId w:val="22"/>
  </w:num>
  <w:num w:numId="7" w16cid:durableId="1514490996">
    <w:abstractNumId w:val="4"/>
  </w:num>
  <w:num w:numId="8" w16cid:durableId="1046028333">
    <w:abstractNumId w:val="18"/>
  </w:num>
  <w:num w:numId="9" w16cid:durableId="201406597">
    <w:abstractNumId w:val="7"/>
  </w:num>
  <w:num w:numId="10" w16cid:durableId="2021346692">
    <w:abstractNumId w:val="8"/>
  </w:num>
  <w:num w:numId="11" w16cid:durableId="2060781867">
    <w:abstractNumId w:val="6"/>
  </w:num>
  <w:num w:numId="12" w16cid:durableId="1605109175">
    <w:abstractNumId w:val="15"/>
  </w:num>
  <w:num w:numId="13" w16cid:durableId="1583641069">
    <w:abstractNumId w:val="19"/>
  </w:num>
  <w:num w:numId="14" w16cid:durableId="1387875041">
    <w:abstractNumId w:val="17"/>
  </w:num>
  <w:num w:numId="15" w16cid:durableId="1466000924">
    <w:abstractNumId w:val="0"/>
  </w:num>
  <w:num w:numId="16" w16cid:durableId="2047018978">
    <w:abstractNumId w:val="27"/>
  </w:num>
  <w:num w:numId="17" w16cid:durableId="651838764">
    <w:abstractNumId w:val="20"/>
  </w:num>
  <w:num w:numId="18" w16cid:durableId="2039238044">
    <w:abstractNumId w:val="12"/>
  </w:num>
  <w:num w:numId="19" w16cid:durableId="423501814">
    <w:abstractNumId w:val="14"/>
  </w:num>
  <w:num w:numId="20" w16cid:durableId="1705058264">
    <w:abstractNumId w:val="25"/>
  </w:num>
  <w:num w:numId="21" w16cid:durableId="1304390809">
    <w:abstractNumId w:val="26"/>
  </w:num>
  <w:num w:numId="22" w16cid:durableId="2053531928">
    <w:abstractNumId w:val="10"/>
  </w:num>
  <w:num w:numId="23" w16cid:durableId="287517102">
    <w:abstractNumId w:val="24"/>
  </w:num>
  <w:num w:numId="24" w16cid:durableId="760490981">
    <w:abstractNumId w:val="3"/>
  </w:num>
  <w:num w:numId="25" w16cid:durableId="862131299">
    <w:abstractNumId w:val="16"/>
  </w:num>
  <w:num w:numId="26" w16cid:durableId="1232152730">
    <w:abstractNumId w:val="9"/>
  </w:num>
  <w:num w:numId="27" w16cid:durableId="1718115788">
    <w:abstractNumId w:val="2"/>
  </w:num>
  <w:num w:numId="28" w16cid:durableId="841705836">
    <w:abstractNumId w:val="11"/>
  </w:num>
  <w:num w:numId="29" w16cid:durableId="420685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5428"/>
    <w:rsid w:val="000058D4"/>
    <w:rsid w:val="0001036D"/>
    <w:rsid w:val="00012D5B"/>
    <w:rsid w:val="00016A88"/>
    <w:rsid w:val="000178F0"/>
    <w:rsid w:val="0003505B"/>
    <w:rsid w:val="00040997"/>
    <w:rsid w:val="00042EFE"/>
    <w:rsid w:val="000467BD"/>
    <w:rsid w:val="00047210"/>
    <w:rsid w:val="00050F44"/>
    <w:rsid w:val="00056856"/>
    <w:rsid w:val="00072338"/>
    <w:rsid w:val="00073D72"/>
    <w:rsid w:val="000743F9"/>
    <w:rsid w:val="000856F9"/>
    <w:rsid w:val="0008626B"/>
    <w:rsid w:val="00090252"/>
    <w:rsid w:val="00095EF6"/>
    <w:rsid w:val="00095F85"/>
    <w:rsid w:val="00097D8E"/>
    <w:rsid w:val="000A44F4"/>
    <w:rsid w:val="000B0464"/>
    <w:rsid w:val="000B3FCE"/>
    <w:rsid w:val="000C2C38"/>
    <w:rsid w:val="000C59C1"/>
    <w:rsid w:val="000C72E1"/>
    <w:rsid w:val="000D0E79"/>
    <w:rsid w:val="000D141B"/>
    <w:rsid w:val="000D20E6"/>
    <w:rsid w:val="000D3E30"/>
    <w:rsid w:val="000D6B41"/>
    <w:rsid w:val="000E0497"/>
    <w:rsid w:val="000E2CD8"/>
    <w:rsid w:val="000E7592"/>
    <w:rsid w:val="000E7E75"/>
    <w:rsid w:val="000F03B9"/>
    <w:rsid w:val="000F4847"/>
    <w:rsid w:val="000F5978"/>
    <w:rsid w:val="000F5FF3"/>
    <w:rsid w:val="00101E05"/>
    <w:rsid w:val="0010327E"/>
    <w:rsid w:val="00106581"/>
    <w:rsid w:val="00110CDD"/>
    <w:rsid w:val="001162AE"/>
    <w:rsid w:val="001171CC"/>
    <w:rsid w:val="001202B2"/>
    <w:rsid w:val="00121103"/>
    <w:rsid w:val="0012120F"/>
    <w:rsid w:val="00135D6C"/>
    <w:rsid w:val="00140426"/>
    <w:rsid w:val="00140D52"/>
    <w:rsid w:val="001457A7"/>
    <w:rsid w:val="00146278"/>
    <w:rsid w:val="001504A5"/>
    <w:rsid w:val="00151307"/>
    <w:rsid w:val="00155314"/>
    <w:rsid w:val="00160464"/>
    <w:rsid w:val="00166F58"/>
    <w:rsid w:val="001736B4"/>
    <w:rsid w:val="001763A4"/>
    <w:rsid w:val="00176532"/>
    <w:rsid w:val="00180B11"/>
    <w:rsid w:val="00183D8C"/>
    <w:rsid w:val="00184306"/>
    <w:rsid w:val="0018635C"/>
    <w:rsid w:val="00187F4E"/>
    <w:rsid w:val="00191AC2"/>
    <w:rsid w:val="00193C6D"/>
    <w:rsid w:val="00196438"/>
    <w:rsid w:val="001A2620"/>
    <w:rsid w:val="001B0283"/>
    <w:rsid w:val="001B2113"/>
    <w:rsid w:val="001B24D2"/>
    <w:rsid w:val="001B39DB"/>
    <w:rsid w:val="001B3AF6"/>
    <w:rsid w:val="001B7879"/>
    <w:rsid w:val="001B7DAF"/>
    <w:rsid w:val="001D039D"/>
    <w:rsid w:val="001D2423"/>
    <w:rsid w:val="001E120A"/>
    <w:rsid w:val="001E4AD8"/>
    <w:rsid w:val="001E7648"/>
    <w:rsid w:val="001F5931"/>
    <w:rsid w:val="001F647E"/>
    <w:rsid w:val="001F6C49"/>
    <w:rsid w:val="00204C75"/>
    <w:rsid w:val="002072D5"/>
    <w:rsid w:val="00211F96"/>
    <w:rsid w:val="0021388F"/>
    <w:rsid w:val="00213F7A"/>
    <w:rsid w:val="00222CE6"/>
    <w:rsid w:val="00225459"/>
    <w:rsid w:val="0023041F"/>
    <w:rsid w:val="002336B4"/>
    <w:rsid w:val="002428DC"/>
    <w:rsid w:val="0024486B"/>
    <w:rsid w:val="0024541C"/>
    <w:rsid w:val="00253909"/>
    <w:rsid w:val="00266B04"/>
    <w:rsid w:val="00273E15"/>
    <w:rsid w:val="00277F5E"/>
    <w:rsid w:val="00282A9F"/>
    <w:rsid w:val="00291DD0"/>
    <w:rsid w:val="002A5F8B"/>
    <w:rsid w:val="002B0643"/>
    <w:rsid w:val="002B0880"/>
    <w:rsid w:val="002B21BB"/>
    <w:rsid w:val="002B5581"/>
    <w:rsid w:val="002C4986"/>
    <w:rsid w:val="002D5C28"/>
    <w:rsid w:val="002E0135"/>
    <w:rsid w:val="002E0D8D"/>
    <w:rsid w:val="002E18E7"/>
    <w:rsid w:val="002E4192"/>
    <w:rsid w:val="002E5FAB"/>
    <w:rsid w:val="002F2965"/>
    <w:rsid w:val="0030046F"/>
    <w:rsid w:val="003005C6"/>
    <w:rsid w:val="003028FA"/>
    <w:rsid w:val="00311DF9"/>
    <w:rsid w:val="00312204"/>
    <w:rsid w:val="003138D2"/>
    <w:rsid w:val="00324E5E"/>
    <w:rsid w:val="00325E5A"/>
    <w:rsid w:val="003266E5"/>
    <w:rsid w:val="0033165A"/>
    <w:rsid w:val="003360D2"/>
    <w:rsid w:val="0033616A"/>
    <w:rsid w:val="0033725E"/>
    <w:rsid w:val="003434DD"/>
    <w:rsid w:val="00343BD1"/>
    <w:rsid w:val="00350C9A"/>
    <w:rsid w:val="0037728E"/>
    <w:rsid w:val="00380BDD"/>
    <w:rsid w:val="00382C55"/>
    <w:rsid w:val="00386EB4"/>
    <w:rsid w:val="003905E0"/>
    <w:rsid w:val="00390B5E"/>
    <w:rsid w:val="00390C02"/>
    <w:rsid w:val="0039154A"/>
    <w:rsid w:val="003A0898"/>
    <w:rsid w:val="003A0AF4"/>
    <w:rsid w:val="003A2B56"/>
    <w:rsid w:val="003B009A"/>
    <w:rsid w:val="003C0505"/>
    <w:rsid w:val="003C1F87"/>
    <w:rsid w:val="003C30BD"/>
    <w:rsid w:val="003C3486"/>
    <w:rsid w:val="003C4E76"/>
    <w:rsid w:val="003C7576"/>
    <w:rsid w:val="003D4ED0"/>
    <w:rsid w:val="003E2B49"/>
    <w:rsid w:val="003E41F0"/>
    <w:rsid w:val="003F2059"/>
    <w:rsid w:val="003F7682"/>
    <w:rsid w:val="00404700"/>
    <w:rsid w:val="00410936"/>
    <w:rsid w:val="00424CF8"/>
    <w:rsid w:val="00427B26"/>
    <w:rsid w:val="00430C01"/>
    <w:rsid w:val="00430DC1"/>
    <w:rsid w:val="00431BBC"/>
    <w:rsid w:val="004400BA"/>
    <w:rsid w:val="00443ECB"/>
    <w:rsid w:val="004471FC"/>
    <w:rsid w:val="00453782"/>
    <w:rsid w:val="00453E5F"/>
    <w:rsid w:val="0046094E"/>
    <w:rsid w:val="00461CDA"/>
    <w:rsid w:val="00462CD4"/>
    <w:rsid w:val="004638FA"/>
    <w:rsid w:val="00464B93"/>
    <w:rsid w:val="00465D97"/>
    <w:rsid w:val="004671BC"/>
    <w:rsid w:val="00476506"/>
    <w:rsid w:val="00477000"/>
    <w:rsid w:val="00477C5B"/>
    <w:rsid w:val="004873FB"/>
    <w:rsid w:val="00494A30"/>
    <w:rsid w:val="004969A8"/>
    <w:rsid w:val="00496E1D"/>
    <w:rsid w:val="004A00AB"/>
    <w:rsid w:val="004A197B"/>
    <w:rsid w:val="004A2D6F"/>
    <w:rsid w:val="004A4EE3"/>
    <w:rsid w:val="004B4738"/>
    <w:rsid w:val="004C31D6"/>
    <w:rsid w:val="004D3464"/>
    <w:rsid w:val="004D680F"/>
    <w:rsid w:val="004E3B39"/>
    <w:rsid w:val="004E5C74"/>
    <w:rsid w:val="004F0026"/>
    <w:rsid w:val="004F736B"/>
    <w:rsid w:val="00505D25"/>
    <w:rsid w:val="0050785C"/>
    <w:rsid w:val="005265D8"/>
    <w:rsid w:val="00530EA8"/>
    <w:rsid w:val="0054042D"/>
    <w:rsid w:val="00540914"/>
    <w:rsid w:val="00545872"/>
    <w:rsid w:val="00557455"/>
    <w:rsid w:val="00562E59"/>
    <w:rsid w:val="00563DF4"/>
    <w:rsid w:val="00566B7D"/>
    <w:rsid w:val="00571EA1"/>
    <w:rsid w:val="00573DA4"/>
    <w:rsid w:val="00580661"/>
    <w:rsid w:val="005820D8"/>
    <w:rsid w:val="005866B1"/>
    <w:rsid w:val="005A2EC4"/>
    <w:rsid w:val="005A79BA"/>
    <w:rsid w:val="005B30E8"/>
    <w:rsid w:val="005C6FEF"/>
    <w:rsid w:val="005E06DC"/>
    <w:rsid w:val="005E7D52"/>
    <w:rsid w:val="005F1072"/>
    <w:rsid w:val="005F1086"/>
    <w:rsid w:val="005F2C51"/>
    <w:rsid w:val="005F7B69"/>
    <w:rsid w:val="006039AC"/>
    <w:rsid w:val="00604CF8"/>
    <w:rsid w:val="0061022B"/>
    <w:rsid w:val="0061413F"/>
    <w:rsid w:val="0062455F"/>
    <w:rsid w:val="006305A0"/>
    <w:rsid w:val="00635E39"/>
    <w:rsid w:val="00637C86"/>
    <w:rsid w:val="006414C6"/>
    <w:rsid w:val="0064169D"/>
    <w:rsid w:val="00650213"/>
    <w:rsid w:val="00650DBE"/>
    <w:rsid w:val="00652CC3"/>
    <w:rsid w:val="00657ED7"/>
    <w:rsid w:val="00662FBE"/>
    <w:rsid w:val="0066354D"/>
    <w:rsid w:val="006643DE"/>
    <w:rsid w:val="00675AD9"/>
    <w:rsid w:val="00677DA6"/>
    <w:rsid w:val="00697ED4"/>
    <w:rsid w:val="006A4D2E"/>
    <w:rsid w:val="006C189F"/>
    <w:rsid w:val="006C1D92"/>
    <w:rsid w:val="006C2501"/>
    <w:rsid w:val="006C28B2"/>
    <w:rsid w:val="006C4FBF"/>
    <w:rsid w:val="006D1ECA"/>
    <w:rsid w:val="006D2554"/>
    <w:rsid w:val="006D5C51"/>
    <w:rsid w:val="006D6A2B"/>
    <w:rsid w:val="006D74D4"/>
    <w:rsid w:val="006E627C"/>
    <w:rsid w:val="006F0AFA"/>
    <w:rsid w:val="006F2603"/>
    <w:rsid w:val="006F7A93"/>
    <w:rsid w:val="00700CEE"/>
    <w:rsid w:val="00701422"/>
    <w:rsid w:val="007015A3"/>
    <w:rsid w:val="0070362E"/>
    <w:rsid w:val="007077C6"/>
    <w:rsid w:val="00712255"/>
    <w:rsid w:val="00720031"/>
    <w:rsid w:val="00725517"/>
    <w:rsid w:val="007509D3"/>
    <w:rsid w:val="00752AB7"/>
    <w:rsid w:val="007607A9"/>
    <w:rsid w:val="00762475"/>
    <w:rsid w:val="007673ED"/>
    <w:rsid w:val="007700E8"/>
    <w:rsid w:val="00773506"/>
    <w:rsid w:val="00773A3C"/>
    <w:rsid w:val="00776CB3"/>
    <w:rsid w:val="00776F31"/>
    <w:rsid w:val="00785D08"/>
    <w:rsid w:val="00786316"/>
    <w:rsid w:val="007932C5"/>
    <w:rsid w:val="007A42FB"/>
    <w:rsid w:val="007A5036"/>
    <w:rsid w:val="007A6B25"/>
    <w:rsid w:val="007B5762"/>
    <w:rsid w:val="007C5BE7"/>
    <w:rsid w:val="007C6780"/>
    <w:rsid w:val="007C7992"/>
    <w:rsid w:val="007D399B"/>
    <w:rsid w:val="007D405D"/>
    <w:rsid w:val="007D65FD"/>
    <w:rsid w:val="007D6698"/>
    <w:rsid w:val="007E3389"/>
    <w:rsid w:val="007F02F3"/>
    <w:rsid w:val="007F6502"/>
    <w:rsid w:val="00802A81"/>
    <w:rsid w:val="00813712"/>
    <w:rsid w:val="00814CB6"/>
    <w:rsid w:val="00821EAA"/>
    <w:rsid w:val="008235A1"/>
    <w:rsid w:val="008250E2"/>
    <w:rsid w:val="00831059"/>
    <w:rsid w:val="008329A3"/>
    <w:rsid w:val="00843B9D"/>
    <w:rsid w:val="008440B5"/>
    <w:rsid w:val="00844D6F"/>
    <w:rsid w:val="00850682"/>
    <w:rsid w:val="00865814"/>
    <w:rsid w:val="00871F02"/>
    <w:rsid w:val="0087598B"/>
    <w:rsid w:val="0089330B"/>
    <w:rsid w:val="00894CE8"/>
    <w:rsid w:val="00895222"/>
    <w:rsid w:val="008A3F43"/>
    <w:rsid w:val="008A67EA"/>
    <w:rsid w:val="008A684D"/>
    <w:rsid w:val="008A763A"/>
    <w:rsid w:val="008C10CD"/>
    <w:rsid w:val="008D33C4"/>
    <w:rsid w:val="008D560C"/>
    <w:rsid w:val="008D5DFD"/>
    <w:rsid w:val="008E5C62"/>
    <w:rsid w:val="009066E5"/>
    <w:rsid w:val="00912DDF"/>
    <w:rsid w:val="00912E82"/>
    <w:rsid w:val="00915C61"/>
    <w:rsid w:val="00916BF0"/>
    <w:rsid w:val="009217DE"/>
    <w:rsid w:val="0092796C"/>
    <w:rsid w:val="00930450"/>
    <w:rsid w:val="00931BDD"/>
    <w:rsid w:val="00932C1E"/>
    <w:rsid w:val="00933CC4"/>
    <w:rsid w:val="00940306"/>
    <w:rsid w:val="00947C7A"/>
    <w:rsid w:val="00950D3A"/>
    <w:rsid w:val="0095284D"/>
    <w:rsid w:val="00952E3F"/>
    <w:rsid w:val="009620EA"/>
    <w:rsid w:val="00962B35"/>
    <w:rsid w:val="00976A98"/>
    <w:rsid w:val="009843A3"/>
    <w:rsid w:val="00985040"/>
    <w:rsid w:val="00995028"/>
    <w:rsid w:val="009950A5"/>
    <w:rsid w:val="009A0E9E"/>
    <w:rsid w:val="009A30C3"/>
    <w:rsid w:val="009B1765"/>
    <w:rsid w:val="009B3E85"/>
    <w:rsid w:val="009B3EF2"/>
    <w:rsid w:val="009C1E97"/>
    <w:rsid w:val="009C7483"/>
    <w:rsid w:val="009D2C93"/>
    <w:rsid w:val="009D6B08"/>
    <w:rsid w:val="009D731F"/>
    <w:rsid w:val="009E1F6A"/>
    <w:rsid w:val="009E2F42"/>
    <w:rsid w:val="009F3DFC"/>
    <w:rsid w:val="00A01F34"/>
    <w:rsid w:val="00A146F1"/>
    <w:rsid w:val="00A30ACE"/>
    <w:rsid w:val="00A32687"/>
    <w:rsid w:val="00A339BC"/>
    <w:rsid w:val="00A40AA0"/>
    <w:rsid w:val="00A471C8"/>
    <w:rsid w:val="00A51F6C"/>
    <w:rsid w:val="00A54E2E"/>
    <w:rsid w:val="00A55007"/>
    <w:rsid w:val="00A5783A"/>
    <w:rsid w:val="00A65F8C"/>
    <w:rsid w:val="00A76939"/>
    <w:rsid w:val="00A90A25"/>
    <w:rsid w:val="00A94BD9"/>
    <w:rsid w:val="00AA16A3"/>
    <w:rsid w:val="00AA6971"/>
    <w:rsid w:val="00AA6B1E"/>
    <w:rsid w:val="00AB0EDC"/>
    <w:rsid w:val="00AB30A2"/>
    <w:rsid w:val="00AB35A5"/>
    <w:rsid w:val="00AB4D59"/>
    <w:rsid w:val="00AC116B"/>
    <w:rsid w:val="00AC1458"/>
    <w:rsid w:val="00AC71DE"/>
    <w:rsid w:val="00AD7CA4"/>
    <w:rsid w:val="00AE5A8D"/>
    <w:rsid w:val="00AF3797"/>
    <w:rsid w:val="00B0044C"/>
    <w:rsid w:val="00B031B6"/>
    <w:rsid w:val="00B049D6"/>
    <w:rsid w:val="00B17945"/>
    <w:rsid w:val="00B20188"/>
    <w:rsid w:val="00B27384"/>
    <w:rsid w:val="00B35320"/>
    <w:rsid w:val="00B363FB"/>
    <w:rsid w:val="00B41864"/>
    <w:rsid w:val="00B439C9"/>
    <w:rsid w:val="00B57737"/>
    <w:rsid w:val="00B57757"/>
    <w:rsid w:val="00B6668E"/>
    <w:rsid w:val="00B66D99"/>
    <w:rsid w:val="00B70D3A"/>
    <w:rsid w:val="00B72C85"/>
    <w:rsid w:val="00B73147"/>
    <w:rsid w:val="00B746B0"/>
    <w:rsid w:val="00B7523A"/>
    <w:rsid w:val="00B75DF5"/>
    <w:rsid w:val="00B760FA"/>
    <w:rsid w:val="00B77A3C"/>
    <w:rsid w:val="00B842BF"/>
    <w:rsid w:val="00B92EB6"/>
    <w:rsid w:val="00B933CB"/>
    <w:rsid w:val="00B96CE4"/>
    <w:rsid w:val="00B97D10"/>
    <w:rsid w:val="00BA72AC"/>
    <w:rsid w:val="00BB7ABF"/>
    <w:rsid w:val="00BC3519"/>
    <w:rsid w:val="00BC75EB"/>
    <w:rsid w:val="00BF22B6"/>
    <w:rsid w:val="00BF2684"/>
    <w:rsid w:val="00C14D3E"/>
    <w:rsid w:val="00C17DE0"/>
    <w:rsid w:val="00C201AB"/>
    <w:rsid w:val="00C2095E"/>
    <w:rsid w:val="00C2233A"/>
    <w:rsid w:val="00C2306C"/>
    <w:rsid w:val="00C24BA8"/>
    <w:rsid w:val="00C25AC0"/>
    <w:rsid w:val="00C3449A"/>
    <w:rsid w:val="00C37614"/>
    <w:rsid w:val="00C4665B"/>
    <w:rsid w:val="00C56A05"/>
    <w:rsid w:val="00C60244"/>
    <w:rsid w:val="00C66476"/>
    <w:rsid w:val="00C709FA"/>
    <w:rsid w:val="00C71C30"/>
    <w:rsid w:val="00C7289D"/>
    <w:rsid w:val="00C749F0"/>
    <w:rsid w:val="00C7524F"/>
    <w:rsid w:val="00C830E7"/>
    <w:rsid w:val="00C84FEF"/>
    <w:rsid w:val="00C8583A"/>
    <w:rsid w:val="00C90649"/>
    <w:rsid w:val="00C93D92"/>
    <w:rsid w:val="00CA3F54"/>
    <w:rsid w:val="00CA5C8F"/>
    <w:rsid w:val="00CB0939"/>
    <w:rsid w:val="00CB5AD4"/>
    <w:rsid w:val="00CC059E"/>
    <w:rsid w:val="00CC7103"/>
    <w:rsid w:val="00CC724A"/>
    <w:rsid w:val="00CD2C64"/>
    <w:rsid w:val="00CD4781"/>
    <w:rsid w:val="00CD60E4"/>
    <w:rsid w:val="00CE7D9C"/>
    <w:rsid w:val="00CF074B"/>
    <w:rsid w:val="00CF32B8"/>
    <w:rsid w:val="00D00902"/>
    <w:rsid w:val="00D00B51"/>
    <w:rsid w:val="00D0630D"/>
    <w:rsid w:val="00D07942"/>
    <w:rsid w:val="00D10D90"/>
    <w:rsid w:val="00D12AB4"/>
    <w:rsid w:val="00D135C7"/>
    <w:rsid w:val="00D13B3E"/>
    <w:rsid w:val="00D223E1"/>
    <w:rsid w:val="00D256B0"/>
    <w:rsid w:val="00D30C96"/>
    <w:rsid w:val="00D32492"/>
    <w:rsid w:val="00D35A0C"/>
    <w:rsid w:val="00D36C52"/>
    <w:rsid w:val="00D42987"/>
    <w:rsid w:val="00D45AF8"/>
    <w:rsid w:val="00D51133"/>
    <w:rsid w:val="00D546DF"/>
    <w:rsid w:val="00D56213"/>
    <w:rsid w:val="00D61922"/>
    <w:rsid w:val="00D63D68"/>
    <w:rsid w:val="00D73E90"/>
    <w:rsid w:val="00D741B7"/>
    <w:rsid w:val="00D7577D"/>
    <w:rsid w:val="00D76065"/>
    <w:rsid w:val="00D7607B"/>
    <w:rsid w:val="00D76AE5"/>
    <w:rsid w:val="00D77A6C"/>
    <w:rsid w:val="00D8005B"/>
    <w:rsid w:val="00D823BC"/>
    <w:rsid w:val="00D85337"/>
    <w:rsid w:val="00D96F9A"/>
    <w:rsid w:val="00DA2422"/>
    <w:rsid w:val="00DA332B"/>
    <w:rsid w:val="00DA37D2"/>
    <w:rsid w:val="00DA3F8E"/>
    <w:rsid w:val="00DA4504"/>
    <w:rsid w:val="00DB4D0A"/>
    <w:rsid w:val="00DB6CF2"/>
    <w:rsid w:val="00DB7534"/>
    <w:rsid w:val="00DC0945"/>
    <w:rsid w:val="00DC37F3"/>
    <w:rsid w:val="00DC6994"/>
    <w:rsid w:val="00DC7868"/>
    <w:rsid w:val="00DD2048"/>
    <w:rsid w:val="00DD7C88"/>
    <w:rsid w:val="00DE39F4"/>
    <w:rsid w:val="00DE72F4"/>
    <w:rsid w:val="00DF13C5"/>
    <w:rsid w:val="00DF264F"/>
    <w:rsid w:val="00DF7055"/>
    <w:rsid w:val="00E02105"/>
    <w:rsid w:val="00E02144"/>
    <w:rsid w:val="00E026DB"/>
    <w:rsid w:val="00E03E97"/>
    <w:rsid w:val="00E075CE"/>
    <w:rsid w:val="00E10269"/>
    <w:rsid w:val="00E1430D"/>
    <w:rsid w:val="00E258DF"/>
    <w:rsid w:val="00E32AB6"/>
    <w:rsid w:val="00E422AF"/>
    <w:rsid w:val="00E4550C"/>
    <w:rsid w:val="00E45C03"/>
    <w:rsid w:val="00E45C09"/>
    <w:rsid w:val="00E45D78"/>
    <w:rsid w:val="00E541EE"/>
    <w:rsid w:val="00E61D22"/>
    <w:rsid w:val="00E6243F"/>
    <w:rsid w:val="00E62BF3"/>
    <w:rsid w:val="00E63737"/>
    <w:rsid w:val="00E666F0"/>
    <w:rsid w:val="00E66A03"/>
    <w:rsid w:val="00E67B6E"/>
    <w:rsid w:val="00E7117B"/>
    <w:rsid w:val="00E8371F"/>
    <w:rsid w:val="00E84805"/>
    <w:rsid w:val="00E90D8D"/>
    <w:rsid w:val="00E91433"/>
    <w:rsid w:val="00E9342C"/>
    <w:rsid w:val="00EC3771"/>
    <w:rsid w:val="00EC7E5F"/>
    <w:rsid w:val="00ED13DD"/>
    <w:rsid w:val="00ED467D"/>
    <w:rsid w:val="00ED478F"/>
    <w:rsid w:val="00ED7F0E"/>
    <w:rsid w:val="00EE132B"/>
    <w:rsid w:val="00EE2CD0"/>
    <w:rsid w:val="00EE578B"/>
    <w:rsid w:val="00EE670F"/>
    <w:rsid w:val="00EF0797"/>
    <w:rsid w:val="00F062FC"/>
    <w:rsid w:val="00F07E86"/>
    <w:rsid w:val="00F10B4E"/>
    <w:rsid w:val="00F11CFD"/>
    <w:rsid w:val="00F26252"/>
    <w:rsid w:val="00F26943"/>
    <w:rsid w:val="00F41C23"/>
    <w:rsid w:val="00F46598"/>
    <w:rsid w:val="00F53FAA"/>
    <w:rsid w:val="00F56319"/>
    <w:rsid w:val="00F6637A"/>
    <w:rsid w:val="00F70119"/>
    <w:rsid w:val="00F71598"/>
    <w:rsid w:val="00F729F0"/>
    <w:rsid w:val="00F83634"/>
    <w:rsid w:val="00F8542A"/>
    <w:rsid w:val="00F87509"/>
    <w:rsid w:val="00F901FC"/>
    <w:rsid w:val="00F95D1B"/>
    <w:rsid w:val="00F972EB"/>
    <w:rsid w:val="00FB0D5B"/>
    <w:rsid w:val="00FB3E52"/>
    <w:rsid w:val="00FB4561"/>
    <w:rsid w:val="00FB46B1"/>
    <w:rsid w:val="00FB7ABA"/>
    <w:rsid w:val="00FC4859"/>
    <w:rsid w:val="00FC4D8D"/>
    <w:rsid w:val="00FD3345"/>
    <w:rsid w:val="00FD397A"/>
    <w:rsid w:val="00FD7E3A"/>
    <w:rsid w:val="00FE2C47"/>
    <w:rsid w:val="00FE416D"/>
    <w:rsid w:val="00FE6C8C"/>
    <w:rsid w:val="00FF1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DC6EB"/>
  <w15:chartTrackingRefBased/>
  <w15:docId w15:val="{5CCD18A5-B43D-4CC1-9C48-0C119114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E97"/>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table" w:styleId="TableGrid">
    <w:name w:val="Table Grid"/>
    <w:basedOn w:val="TableNormal"/>
    <w:rsid w:val="00C4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326</Words>
  <Characters>1628</Characters>
  <Application>Microsoft Office Word</Application>
  <DocSecurity>0</DocSecurity>
  <Lines>83</Lines>
  <Paragraphs>67</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19</cp:revision>
  <cp:lastPrinted>2025-10-24T03:09:00Z</cp:lastPrinted>
  <dcterms:created xsi:type="dcterms:W3CDTF">2025-12-05T09:29:00Z</dcterms:created>
  <dcterms:modified xsi:type="dcterms:W3CDTF">2025-12-29T00:59:00Z</dcterms:modified>
</cp:coreProperties>
</file>