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D5396B" w14:paraId="627810CC" w14:textId="77777777" w:rsidTr="003360D2">
        <w:trPr>
          <w:trHeight w:val="639"/>
        </w:trPr>
        <w:tc>
          <w:tcPr>
            <w:tcW w:w="4860" w:type="dxa"/>
            <w:hideMark/>
          </w:tcPr>
          <w:p w14:paraId="27C1DFE6" w14:textId="216381DE" w:rsidR="00424CF8" w:rsidRPr="00636B2D" w:rsidRDefault="0052792B" w:rsidP="000805D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B2D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53B73F6A" w14:textId="61B39E38" w:rsidR="00424CF8" w:rsidRPr="00D5396B" w:rsidRDefault="00F72A47" w:rsidP="000805D0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B1C03" wp14:editId="13313464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187325</wp:posOffset>
                      </wp:positionV>
                      <wp:extent cx="586105" cy="4445"/>
                      <wp:effectExtent l="0" t="0" r="0" b="0"/>
                      <wp:wrapNone/>
                      <wp:docPr id="152754310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61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FD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91.55pt;margin-top:14.75pt;width:46.15pt;height: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"/>
                  </w:pict>
                </mc:Fallback>
              </mc:AlternateContent>
            </w:r>
            <w:r w:rsidR="009041E3"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w:t>TỔ MUA SẮM</w:t>
            </w:r>
            <w:r w:rsidR="00424CF8" w:rsidRPr="00D539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38089C93" w14:textId="77777777" w:rsidR="00424CF8" w:rsidRPr="00D5396B" w:rsidRDefault="00424CF8" w:rsidP="000805D0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D6B8FCA" w14:textId="04F39B54" w:rsidR="00424CF8" w:rsidRPr="00D5396B" w:rsidRDefault="00F72A47" w:rsidP="00080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396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3E71AA" wp14:editId="521EDC3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794461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5C3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D5396B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D5396B" w14:paraId="1160223A" w14:textId="77777777" w:rsidTr="00975C50">
        <w:trPr>
          <w:trHeight w:val="774"/>
        </w:trPr>
        <w:tc>
          <w:tcPr>
            <w:tcW w:w="4860" w:type="dxa"/>
            <w:hideMark/>
          </w:tcPr>
          <w:p w14:paraId="332948D6" w14:textId="79E37A3A" w:rsidR="000A250A" w:rsidRPr="00973C20" w:rsidRDefault="009041E3" w:rsidP="00973C20">
            <w:pPr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539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9E4B47" w:rsidRPr="00D539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63B">
              <w:rPr>
                <w:rFonts w:ascii="Times New Roman" w:hAnsi="Times New Roman"/>
                <w:sz w:val="26"/>
                <w:szCs w:val="26"/>
              </w:rPr>
              <w:t>02/TTr-VIAGS-TMS</w:t>
            </w:r>
          </w:p>
          <w:p w14:paraId="51DC14B4" w14:textId="77777777" w:rsidR="000A250A" w:rsidRPr="00235120" w:rsidRDefault="000A250A" w:rsidP="000805D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5120">
              <w:rPr>
                <w:rFonts w:ascii="Times New Roman" w:hAnsi="Times New Roman"/>
                <w:i/>
                <w:sz w:val="26"/>
                <w:szCs w:val="26"/>
              </w:rPr>
              <w:t>V/v Đề nghị thẩm định KH lựa chọn NCC</w:t>
            </w:r>
          </w:p>
        </w:tc>
        <w:tc>
          <w:tcPr>
            <w:tcW w:w="5387" w:type="dxa"/>
            <w:hideMark/>
          </w:tcPr>
          <w:p w14:paraId="03132ADD" w14:textId="5EF7B3C9" w:rsidR="00424CF8" w:rsidRPr="00D5396B" w:rsidRDefault="00424CF8" w:rsidP="009148E1">
            <w:pPr>
              <w:spacing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11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E507B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 năm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300DB88E" w14:textId="77777777" w:rsidR="00371501" w:rsidRPr="008213FF" w:rsidRDefault="001407BC" w:rsidP="00FD754F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gửi: </w:t>
      </w:r>
      <w:r w:rsidR="005A6627" w:rsidRPr="008213FF">
        <w:rPr>
          <w:rFonts w:ascii="Times New Roman" w:hAnsi="Times New Roman"/>
          <w:sz w:val="26"/>
          <w:szCs w:val="26"/>
        </w:rPr>
        <w:t>Tổ thẩm định gói HHDV</w:t>
      </w:r>
    </w:p>
    <w:p w14:paraId="196DF3E2" w14:textId="387536AD" w:rsidR="005A6627" w:rsidRPr="008213FF" w:rsidRDefault="005A6627" w:rsidP="0041282A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Pr="008213FF">
        <w:rPr>
          <w:rFonts w:ascii="Times New Roman" w:hAnsi="Times New Roman"/>
          <w:sz w:val="26"/>
          <w:szCs w:val="26"/>
        </w:rPr>
        <w:t>”</w:t>
      </w:r>
    </w:p>
    <w:p w14:paraId="2A31E5D7" w14:textId="77777777" w:rsidR="00D7577D" w:rsidRPr="008213FF" w:rsidRDefault="00D7577D" w:rsidP="00FD754F">
      <w:pPr>
        <w:spacing w:before="120"/>
        <w:rPr>
          <w:rFonts w:ascii="Times New Roman" w:hAnsi="Times New Roman"/>
          <w:b/>
          <w:sz w:val="26"/>
          <w:szCs w:val="26"/>
        </w:rPr>
      </w:pPr>
    </w:p>
    <w:p w14:paraId="5A9BFDA7" w14:textId="7777777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Tờ trình số 288/TTr-VIAGS-KHĐT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sao;</w:t>
      </w:r>
    </w:p>
    <w:p w14:paraId="76918D00" w14:textId="1459131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Quyết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ịnh số 3831/QĐ-VIAGS-TCNL ngày 24/10/2025 của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</w:t>
      </w:r>
      <w:r w:rsid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;</w:t>
      </w:r>
    </w:p>
    <w:p w14:paraId="7CF813B9" w14:textId="49AB8CC9" w:rsidR="00A96629" w:rsidRPr="008213FF" w:rsidRDefault="00A96629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iCs/>
          <w:sz w:val="26"/>
          <w:szCs w:val="26"/>
          <w:lang w:val="en-GB"/>
        </w:rPr>
      </w:pPr>
      <w:r w:rsidRPr="008213FF">
        <w:rPr>
          <w:rFonts w:ascii="Times New Roman" w:hAnsi="Times New Roman"/>
          <w:i/>
          <w:iCs/>
          <w:sz w:val="26"/>
          <w:szCs w:val="26"/>
        </w:rPr>
        <w:t>Căn cứ Biên bản họp Tổ mua sắm</w:t>
      </w:r>
      <w:r w:rsidR="0031374A">
        <w:rPr>
          <w:rFonts w:ascii="Times New Roman" w:hAnsi="Times New Roman"/>
          <w:i/>
          <w:iCs/>
          <w:sz w:val="26"/>
          <w:szCs w:val="26"/>
        </w:rPr>
        <w:t xml:space="preserve"> số 01/VIAGS-TMS</w:t>
      </w:r>
      <w:r w:rsidRPr="008213FF">
        <w:rPr>
          <w:rFonts w:ascii="Times New Roman" w:hAnsi="Times New Roman"/>
          <w:i/>
          <w:iCs/>
          <w:sz w:val="26"/>
          <w:szCs w:val="26"/>
        </w:rPr>
        <w:t xml:space="preserve"> ngày</w:t>
      </w:r>
      <w:r w:rsidR="00540D80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r w:rsidR="008137E4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B6EDB" w:rsidRPr="008213FF">
        <w:rPr>
          <w:rFonts w:ascii="Times New Roman" w:hAnsi="Times New Roman"/>
          <w:i/>
          <w:iCs/>
          <w:sz w:val="26"/>
          <w:szCs w:val="26"/>
        </w:rPr>
        <w:t>về việc</w:t>
      </w:r>
      <w:r w:rsidR="008F0111" w:rsidRPr="008213FF">
        <w:rPr>
          <w:rFonts w:ascii="Times New Roman" w:hAnsi="Times New Roman"/>
          <w:i/>
          <w:iCs/>
          <w:sz w:val="26"/>
          <w:szCs w:val="26"/>
        </w:rPr>
        <w:t xml:space="preserve"> xây dựng kế hoạch lựa chọn NCC</w:t>
      </w:r>
      <w:r w:rsidR="008213FF">
        <w:rPr>
          <w:rFonts w:ascii="Times New Roman" w:hAnsi="Times New Roman"/>
          <w:i/>
          <w:iCs/>
          <w:sz w:val="26"/>
          <w:szCs w:val="26"/>
        </w:rPr>
        <w:t>,</w:t>
      </w:r>
    </w:p>
    <w:p w14:paraId="54198A61" w14:textId="4A0A90A5" w:rsidR="00725517" w:rsidRPr="008213FF" w:rsidRDefault="005A6627" w:rsidP="00A1057B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Tổ mua sắm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gửi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8A6172" w:rsidRPr="008213FF">
        <w:rPr>
          <w:rFonts w:ascii="Times New Roman" w:hAnsi="Times New Roman"/>
          <w:sz w:val="26"/>
          <w:szCs w:val="26"/>
        </w:rPr>
        <w:t xml:space="preserve">Tổ thẩm định </w:t>
      </w:r>
      <w:r w:rsidR="00725517" w:rsidRPr="008213FF">
        <w:rPr>
          <w:rFonts w:ascii="Times New Roman" w:hAnsi="Times New Roman"/>
          <w:sz w:val="26"/>
          <w:szCs w:val="26"/>
        </w:rPr>
        <w:t>nội dung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kế hoạch lựa chọn nhà cung cấp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953376" w:rsidRPr="008213FF">
        <w:rPr>
          <w:rFonts w:ascii="Times New Roman" w:hAnsi="Times New Roman"/>
          <w:sz w:val="26"/>
          <w:szCs w:val="26"/>
        </w:rPr>
        <w:t>gói HHDV</w:t>
      </w:r>
      <w:r w:rsidR="001B39DB" w:rsidRPr="008213FF">
        <w:rPr>
          <w:rFonts w:ascii="Times New Roman" w:hAnsi="Times New Roman"/>
          <w:sz w:val="26"/>
          <w:szCs w:val="26"/>
        </w:rPr>
        <w:t xml:space="preserve"> 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9148E1" w:rsidRPr="008213FF">
        <w:rPr>
          <w:rFonts w:ascii="Times New Roman" w:hAnsi="Times New Roman"/>
          <w:sz w:val="26"/>
          <w:szCs w:val="26"/>
        </w:rPr>
        <w:t xml:space="preserve">” </w:t>
      </w:r>
      <w:r w:rsidR="001B39DB" w:rsidRPr="008213FF">
        <w:rPr>
          <w:rFonts w:ascii="Times New Roman" w:hAnsi="Times New Roman"/>
          <w:sz w:val="26"/>
          <w:szCs w:val="26"/>
        </w:rPr>
        <w:t xml:space="preserve">như </w:t>
      </w:r>
      <w:r w:rsidR="00725517" w:rsidRPr="008213FF">
        <w:rPr>
          <w:rFonts w:ascii="Times New Roman" w:hAnsi="Times New Roman"/>
          <w:sz w:val="26"/>
          <w:szCs w:val="26"/>
        </w:rPr>
        <w:t>sau:</w:t>
      </w:r>
    </w:p>
    <w:p w14:paraId="72DE93E9" w14:textId="684FD792" w:rsidR="00072338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Tên gói hàng hóa, dịch vụ:</w:t>
      </w:r>
      <w:r w:rsidR="00A73919" w:rsidRPr="008213FF">
        <w:rPr>
          <w:rFonts w:ascii="Times New Roman" w:hAnsi="Times New Roman"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6E3FAA" w:rsidRPr="008213FF">
        <w:rPr>
          <w:rFonts w:ascii="Times New Roman" w:hAnsi="Times New Roman"/>
          <w:sz w:val="26"/>
          <w:szCs w:val="26"/>
        </w:rPr>
        <w:t>.</w:t>
      </w:r>
    </w:p>
    <w:p w14:paraId="5FDD4854" w14:textId="77777777" w:rsidR="00072338" w:rsidRPr="008213FF" w:rsidRDefault="005B6EDB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Danh mục, số lượng, đơn giá, giá trị gói HHDV theo kế hoạch</w:t>
      </w:r>
      <w:r w:rsidR="004701A8" w:rsidRPr="008213FF">
        <w:rPr>
          <w:rFonts w:ascii="Times New Roman" w:hAnsi="Times New Roman"/>
          <w:sz w:val="26"/>
          <w:szCs w:val="26"/>
        </w:rPr>
        <w:t>:</w:t>
      </w:r>
    </w:p>
    <w:p w14:paraId="472CB3EE" w14:textId="747D9DD4" w:rsidR="0025717C" w:rsidRPr="008213FF" w:rsidRDefault="0025717C" w:rsidP="006D7B2A">
      <w:pPr>
        <w:pStyle w:val="BodyText"/>
        <w:tabs>
          <w:tab w:val="left" w:leader="dot" w:pos="9214"/>
        </w:tabs>
        <w:spacing w:before="60" w:after="60" w:line="300" w:lineRule="auto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D7B2A" w:rsidRPr="008213FF">
        <w:rPr>
          <w:rFonts w:ascii="Times New Roman" w:hAnsi="Times New Roman"/>
          <w:sz w:val="26"/>
          <w:szCs w:val="26"/>
        </w:rPr>
        <w:t xml:space="preserve">Chi tiết theo </w:t>
      </w:r>
      <w:r w:rsidR="006D7B2A" w:rsidRPr="008213FF">
        <w:rPr>
          <w:rFonts w:ascii="Times New Roman" w:hAnsi="Times New Roman"/>
          <w:b/>
          <w:sz w:val="26"/>
          <w:szCs w:val="26"/>
        </w:rPr>
        <w:t>Phụ lục 01</w:t>
      </w:r>
      <w:r w:rsidR="006D7B2A" w:rsidRPr="008213FF">
        <w:rPr>
          <w:rFonts w:ascii="Times New Roman" w:hAnsi="Times New Roman"/>
          <w:sz w:val="26"/>
          <w:szCs w:val="26"/>
        </w:rPr>
        <w:t xml:space="preserve"> đính kèm Biên bản họp xây dựng kế hoạch lựa chọn nhà cung cấp ngày </w:t>
      </w:r>
      <w:bookmarkStart w:id="0" w:name="_Hlk216184870"/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bookmarkEnd w:id="0"/>
      <w:r w:rsidR="006D7B2A" w:rsidRPr="008213FF">
        <w:rPr>
          <w:rFonts w:ascii="Times New Roman" w:hAnsi="Times New Roman"/>
          <w:sz w:val="26"/>
          <w:szCs w:val="26"/>
        </w:rPr>
        <w:t xml:space="preserve"> của Tổ mua sắm</w:t>
      </w:r>
      <w:r w:rsidR="0035063B" w:rsidRPr="008213FF">
        <w:rPr>
          <w:rFonts w:ascii="Times New Roman" w:hAnsi="Times New Roman"/>
          <w:sz w:val="26"/>
          <w:szCs w:val="26"/>
        </w:rPr>
        <w:t>.</w:t>
      </w:r>
    </w:p>
    <w:p w14:paraId="18FF7D24" w14:textId="4D51BDC4" w:rsidR="00D7755F" w:rsidRPr="008213FF" w:rsidRDefault="0025717C" w:rsidP="0025717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_Hlk216184883"/>
      <w:r w:rsidRPr="008213FF">
        <w:rPr>
          <w:rFonts w:ascii="Times New Roman" w:hAnsi="Times New Roman"/>
          <w:color w:val="000000"/>
          <w:sz w:val="26"/>
          <w:szCs w:val="26"/>
          <w:lang w:val="vi-VN"/>
        </w:rPr>
        <w:t>- Giá trị mua theo kế hoạch</w:t>
      </w:r>
      <w:r w:rsidRPr="008213FF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35063B" w:rsidRPr="008213FF">
        <w:rPr>
          <w:rFonts w:ascii="Times New Roman" w:hAnsi="Times New Roman"/>
          <w:b/>
          <w:bCs/>
          <w:iCs/>
          <w:sz w:val="26"/>
          <w:szCs w:val="26"/>
        </w:rPr>
        <w:t>1.500.000.000 VNĐ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35063B" w:rsidRPr="008213FF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>).</w:t>
      </w:r>
    </w:p>
    <w:p w14:paraId="1C709317" w14:textId="08782896" w:rsidR="00894CDE" w:rsidRPr="008213FF" w:rsidRDefault="00894CDE" w:rsidP="00FD754F">
      <w:pPr>
        <w:pStyle w:val="ListParagraph"/>
        <w:tabs>
          <w:tab w:val="left" w:pos="1080"/>
        </w:tabs>
        <w:spacing w:before="120" w:after="0" w:line="360" w:lineRule="auto"/>
        <w:ind w:left="0" w:hanging="14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213FF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2" w:name="_Hlk215752064"/>
      <w:r w:rsidR="0035063B" w:rsidRPr="008213FF">
        <w:rPr>
          <w:rFonts w:ascii="Times New Roman" w:hAnsi="Times New Roman"/>
          <w:i/>
          <w:sz w:val="26"/>
          <w:szCs w:val="26"/>
        </w:rPr>
        <w:t>một tỷ năm trăm triệu đồng./.</w:t>
      </w:r>
      <w:bookmarkEnd w:id="1"/>
      <w:bookmarkEnd w:id="2"/>
    </w:p>
    <w:p w14:paraId="25C797FF" w14:textId="3E9EEB8F" w:rsidR="00D56860" w:rsidRPr="008213FF" w:rsidRDefault="00D56860" w:rsidP="00894CDE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bookmarkStart w:id="3" w:name="_Hlk216184907"/>
      <w:r w:rsidRPr="008213FF">
        <w:rPr>
          <w:rFonts w:ascii="Times New Roman" w:hAnsi="Times New Roman"/>
          <w:sz w:val="26"/>
          <w:szCs w:val="26"/>
        </w:rPr>
        <w:t>Nguồn</w:t>
      </w:r>
      <w:r w:rsidRPr="008213FF">
        <w:rPr>
          <w:rFonts w:ascii="Times New Roman" w:hAnsi="Times New Roman"/>
          <w:sz w:val="26"/>
          <w:szCs w:val="26"/>
          <w:lang w:val="vi-VN"/>
        </w:rPr>
        <w:t xml:space="preserve"> ngân sách: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4" w:name="_Hlk216185408"/>
      <w:bookmarkStart w:id="5" w:name="_Hlk216184947"/>
      <w:r w:rsidR="0035063B" w:rsidRPr="008213FF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bookmarkEnd w:id="4"/>
      <w:r w:rsidR="0035063B" w:rsidRPr="008213FF">
        <w:rPr>
          <w:rFonts w:ascii="Times New Roman" w:hAnsi="Times New Roman"/>
          <w:bCs/>
          <w:iCs/>
          <w:sz w:val="26"/>
          <w:szCs w:val="26"/>
        </w:rPr>
        <w:t>.</w:t>
      </w:r>
      <w:bookmarkEnd w:id="5"/>
      <w:r w:rsidR="002E507B" w:rsidRPr="008213FF">
        <w:rPr>
          <w:rFonts w:ascii="Times New Roman" w:hAnsi="Times New Roman"/>
          <w:sz w:val="26"/>
          <w:szCs w:val="26"/>
        </w:rPr>
        <w:t xml:space="preserve">  </w:t>
      </w:r>
    </w:p>
    <w:p w14:paraId="751EE5C7" w14:textId="013AEE45" w:rsidR="00D7755F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Hình thức</w:t>
      </w:r>
      <w:r w:rsidR="00C7524F" w:rsidRPr="008213FF">
        <w:rPr>
          <w:rFonts w:ascii="Times New Roman" w:hAnsi="Times New Roman"/>
          <w:sz w:val="26"/>
          <w:szCs w:val="26"/>
        </w:rPr>
        <w:t xml:space="preserve"> lựa chọn nhà cung ứng</w:t>
      </w:r>
      <w:r w:rsidRPr="008213FF">
        <w:rPr>
          <w:rFonts w:ascii="Times New Roman" w:hAnsi="Times New Roman"/>
          <w:sz w:val="26"/>
          <w:szCs w:val="26"/>
        </w:rPr>
        <w:t>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6" w:name="_Hlk216184957"/>
      <w:r w:rsidR="0035063B" w:rsidRPr="008213FF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3D6202D2" w14:textId="77777777" w:rsidR="00D7755F" w:rsidRPr="008213FF" w:rsidRDefault="00D7755F" w:rsidP="00FD754F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8213F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8213FF">
        <w:rPr>
          <w:rFonts w:ascii="Times New Roman" w:hAnsi="Times New Roman"/>
          <w:sz w:val="26"/>
          <w:szCs w:val="26"/>
        </w:rPr>
        <w:t>a</w:t>
      </w:r>
      <w:r w:rsidRPr="008213FF">
        <w:rPr>
          <w:rFonts w:ascii="Times New Roman" w:hAnsi="Times New Roman"/>
          <w:sz w:val="26"/>
          <w:szCs w:val="26"/>
          <w:lang w:val="vi-VN"/>
        </w:rPr>
        <w:t>:</w:t>
      </w:r>
    </w:p>
    <w:p w14:paraId="7413121F" w14:textId="6A314CA0" w:rsidR="002E507B" w:rsidRPr="008213FF" w:rsidRDefault="002E507B" w:rsidP="002E507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7" w:name="_Hlk216184966"/>
      <w:r w:rsidRPr="008213FF">
        <w:rPr>
          <w:rFonts w:ascii="Times New Roman" w:hAnsi="Times New Roman"/>
          <w:sz w:val="26"/>
          <w:szCs w:val="26"/>
        </w:rPr>
        <w:t xml:space="preserve">+ </w:t>
      </w:r>
      <w:r w:rsidR="0035063B" w:rsidRPr="008213FF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1AAB1551" w14:textId="1B497A94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05D8730" w14:textId="71F97042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C.</w:t>
      </w:r>
    </w:p>
    <w:bookmarkEnd w:id="7"/>
    <w:p w14:paraId="0F181036" w14:textId="37E3B4FE" w:rsidR="00470B0A" w:rsidRPr="008213FF" w:rsidRDefault="00470B0A" w:rsidP="00754108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Hình thức hợp đồng: </w:t>
      </w:r>
      <w:bookmarkStart w:id="8" w:name="_Hlk216184983"/>
      <w:r w:rsidR="00722118" w:rsidRPr="008213FF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25717C" w:rsidRPr="008213FF">
        <w:rPr>
          <w:rFonts w:ascii="Times New Roman" w:hAnsi="Times New Roman"/>
          <w:sz w:val="26"/>
          <w:szCs w:val="26"/>
        </w:rPr>
        <w:t xml:space="preserve"> </w:t>
      </w:r>
    </w:p>
    <w:p w14:paraId="29329DF1" w14:textId="1AA55A31" w:rsidR="00D7755F" w:rsidRPr="008213FF" w:rsidRDefault="00D7755F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lastRenderedPageBreak/>
        <w:t xml:space="preserve">Địa điểm </w:t>
      </w:r>
      <w:r w:rsidR="002E507B" w:rsidRPr="008213FF">
        <w:rPr>
          <w:rFonts w:ascii="Times New Roman" w:hAnsi="Times New Roman"/>
          <w:sz w:val="26"/>
          <w:szCs w:val="26"/>
        </w:rPr>
        <w:t xml:space="preserve">thực hiện: </w:t>
      </w:r>
      <w:bookmarkStart w:id="9" w:name="_Hlk216184993"/>
      <w:r w:rsidR="00722118" w:rsidRPr="008213FF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p w14:paraId="15E1F47B" w14:textId="2720C5BD" w:rsidR="00ED7D72" w:rsidRPr="008213FF" w:rsidRDefault="003D3C97" w:rsidP="00225C70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Thời gian </w:t>
      </w:r>
      <w:r w:rsidR="009B3098" w:rsidRPr="008213FF">
        <w:rPr>
          <w:rFonts w:ascii="Times New Roman" w:hAnsi="Times New Roman"/>
          <w:sz w:val="26"/>
          <w:szCs w:val="26"/>
        </w:rPr>
        <w:t>thực hiện hợp đồng</w:t>
      </w:r>
      <w:r w:rsidR="00A806D9" w:rsidRPr="008213FF">
        <w:rPr>
          <w:rFonts w:ascii="Times New Roman" w:hAnsi="Times New Roman"/>
          <w:sz w:val="26"/>
          <w:szCs w:val="26"/>
        </w:rPr>
        <w:t xml:space="preserve">: </w:t>
      </w:r>
      <w:bookmarkStart w:id="10" w:name="_Hlk216185003"/>
      <w:r w:rsidR="00722118" w:rsidRPr="008213FF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3"/>
      <w:bookmarkEnd w:id="10"/>
    </w:p>
    <w:p w14:paraId="186CC291" w14:textId="77777777" w:rsidR="002E507B" w:rsidRPr="008213FF" w:rsidRDefault="00D7755F" w:rsidP="002E507B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Tiến độ thực hiện.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4D59DA" w:rsidRPr="008213FF" w14:paraId="56871960" w14:textId="77777777" w:rsidTr="00720B95">
        <w:trPr>
          <w:trHeight w:val="562"/>
        </w:trPr>
        <w:tc>
          <w:tcPr>
            <w:tcW w:w="846" w:type="dxa"/>
            <w:vAlign w:val="center"/>
          </w:tcPr>
          <w:p w14:paraId="55277050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1" w:name="_Hlk216185017"/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650C8E05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DB1314E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01BD4EDD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4D59DA" w:rsidRPr="008213FF" w14:paraId="6B0AF8BE" w14:textId="77777777" w:rsidTr="00720B95">
        <w:trPr>
          <w:trHeight w:val="217"/>
        </w:trPr>
        <w:tc>
          <w:tcPr>
            <w:tcW w:w="846" w:type="dxa"/>
            <w:vAlign w:val="center"/>
          </w:tcPr>
          <w:p w14:paraId="17E54E59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52FB67F9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11D0ABC7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0D5AAF7D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4D59DA" w:rsidRPr="008213FF" w14:paraId="6F8D6F65" w14:textId="77777777" w:rsidTr="00720B95">
        <w:trPr>
          <w:trHeight w:val="836"/>
        </w:trPr>
        <w:tc>
          <w:tcPr>
            <w:tcW w:w="846" w:type="dxa"/>
            <w:vAlign w:val="center"/>
          </w:tcPr>
          <w:p w14:paraId="487A1492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0E73F97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236D8BA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5D250068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68765680" w14:textId="77777777" w:rsidTr="00720B95">
        <w:trPr>
          <w:trHeight w:val="373"/>
        </w:trPr>
        <w:tc>
          <w:tcPr>
            <w:tcW w:w="846" w:type="dxa"/>
            <w:vAlign w:val="center"/>
          </w:tcPr>
          <w:p w14:paraId="1FF758D3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6F17561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6D4F90F7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20794C71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bookmarkEnd w:id="11"/>
    <w:p w14:paraId="1FDB4AEB" w14:textId="1270E568" w:rsidR="000805D0" w:rsidRPr="008213FF" w:rsidRDefault="00A26151" w:rsidP="002E507B">
      <w:pPr>
        <w:pStyle w:val="BodyText"/>
        <w:tabs>
          <w:tab w:val="left" w:leader="dot" w:pos="9214"/>
        </w:tabs>
        <w:spacing w:before="12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(Ghi chú: Thời gian được tính liên tục bao gồm cả cuối tuần và các ngày lễ)</w:t>
      </w:r>
    </w:p>
    <w:p w14:paraId="3AD5E56D" w14:textId="77777777" w:rsidR="000805D0" w:rsidRPr="008213FF" w:rsidRDefault="006A4D2E" w:rsidP="00FD754F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đề nghị </w:t>
      </w:r>
      <w:r w:rsidR="001407BC" w:rsidRPr="008213FF">
        <w:rPr>
          <w:rFonts w:ascii="Times New Roman" w:hAnsi="Times New Roman"/>
          <w:sz w:val="26"/>
          <w:szCs w:val="26"/>
        </w:rPr>
        <w:t>Tổ thẩm định thực hiện thẩm định và trình Tổng giám đốc phê duyệt kế hoạch lựa chọn nhà cung cấp.</w:t>
      </w:r>
    </w:p>
    <w:p w14:paraId="3ACF4816" w14:textId="77777777" w:rsidR="000805D0" w:rsidRPr="008213FF" w:rsidRDefault="000805D0" w:rsidP="00FD754F">
      <w:pPr>
        <w:spacing w:before="120"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i/>
          <w:sz w:val="26"/>
          <w:szCs w:val="26"/>
        </w:rPr>
        <w:t>Các tài liệu đính kèm:</w:t>
      </w:r>
    </w:p>
    <w:p w14:paraId="3D0D4464" w14:textId="6002A01C" w:rsidR="00FD754F" w:rsidRPr="008213FF" w:rsidRDefault="00332FBC" w:rsidP="00FD754F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Tờ trình số 288/TTr-VIAGS-KHĐT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sao;</w:t>
      </w:r>
    </w:p>
    <w:p w14:paraId="41058659" w14:textId="4F04D309" w:rsidR="003A3498" w:rsidRPr="0031374A" w:rsidRDefault="0031374A" w:rsidP="0031374A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Biên bản họp Tổ mua sắm số 01/VIAGS-TMS ngày 04/11/2025 về việc xây dựng kế hoạch lựa chọn NCC</w:t>
      </w:r>
      <w:r w:rsidR="000805D0"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.</w:t>
      </w:r>
    </w:p>
    <w:p w14:paraId="0BFFCBE4" w14:textId="77777777" w:rsidR="00725517" w:rsidRPr="008213FF" w:rsidRDefault="001407BC" w:rsidP="00A806D9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Trân tr</w:t>
      </w:r>
      <w:r w:rsidR="000805D0" w:rsidRPr="008213FF">
        <w:rPr>
          <w:rFonts w:ascii="Times New Roman" w:hAnsi="Times New Roman"/>
          <w:sz w:val="26"/>
          <w:szCs w:val="26"/>
        </w:rPr>
        <w:t>ọng cảm ơn!</w:t>
      </w:r>
    </w:p>
    <w:p w14:paraId="6F3DAF36" w14:textId="77777777" w:rsidR="003A3498" w:rsidRPr="008213FF" w:rsidRDefault="003A3498" w:rsidP="000805D0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C778C1A" w14:textId="77777777" w:rsidR="006A4D2E" w:rsidRPr="008213FF" w:rsidRDefault="006A4D2E" w:rsidP="000805D0">
      <w:pPr>
        <w:tabs>
          <w:tab w:val="left" w:pos="1560"/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  <w:r w:rsidRPr="008213FF">
        <w:rPr>
          <w:rFonts w:ascii="Times New Roman" w:hAnsi="Times New Roman"/>
          <w:b/>
          <w:i/>
          <w:sz w:val="26"/>
          <w:szCs w:val="26"/>
        </w:rPr>
        <w:t>Nơi nhận:</w:t>
      </w:r>
      <w:r w:rsidRPr="008213FF">
        <w:rPr>
          <w:rFonts w:ascii="Times New Roman" w:hAnsi="Times New Roman"/>
          <w:b/>
          <w:sz w:val="26"/>
          <w:szCs w:val="26"/>
        </w:rPr>
        <w:tab/>
      </w:r>
      <w:r w:rsidR="009041E3" w:rsidRPr="008213FF">
        <w:rPr>
          <w:rFonts w:ascii="Times New Roman" w:hAnsi="Times New Roman"/>
          <w:b/>
          <w:sz w:val="26"/>
          <w:szCs w:val="26"/>
        </w:rPr>
        <w:t xml:space="preserve">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             </w:t>
      </w:r>
      <w:r w:rsidR="00D92DDC"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TỔ TRƯỞNG </w:t>
      </w:r>
    </w:p>
    <w:p w14:paraId="01468110" w14:textId="3074DB3C" w:rsidR="00E305C6" w:rsidRPr="008213FF" w:rsidRDefault="006A4D2E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>Như trên;</w:t>
      </w:r>
    </w:p>
    <w:p w14:paraId="08D1FE76" w14:textId="77777777" w:rsidR="00AD7A17" w:rsidRPr="008213FF" w:rsidRDefault="00D0630D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 xml:space="preserve">Lưu </w:t>
      </w:r>
      <w:r w:rsidR="009B5AE1" w:rsidRPr="008213FF">
        <w:rPr>
          <w:rFonts w:ascii="Times New Roman" w:hAnsi="Times New Roman"/>
          <w:sz w:val="22"/>
          <w:szCs w:val="22"/>
        </w:rPr>
        <w:t>TMS.</w:t>
      </w:r>
      <w:r w:rsidR="006A4D2E" w:rsidRPr="008213F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</w:t>
      </w:r>
    </w:p>
    <w:p w14:paraId="7B1B9875" w14:textId="77777777" w:rsidR="00AD7A17" w:rsidRPr="008213FF" w:rsidRDefault="00AD7A17" w:rsidP="000805D0">
      <w:pPr>
        <w:jc w:val="both"/>
        <w:rPr>
          <w:rFonts w:ascii="Times New Roman" w:hAnsi="Times New Roman"/>
          <w:b/>
          <w:sz w:val="26"/>
          <w:szCs w:val="26"/>
        </w:rPr>
      </w:pPr>
    </w:p>
    <w:p w14:paraId="6CB4B08F" w14:textId="77777777" w:rsidR="00AD7A17" w:rsidRPr="008213FF" w:rsidRDefault="00AD7A17" w:rsidP="000805D0">
      <w:pPr>
        <w:jc w:val="both"/>
        <w:rPr>
          <w:rFonts w:ascii="Times New Roman" w:hAnsi="Times New Roman"/>
          <w:sz w:val="26"/>
          <w:szCs w:val="26"/>
        </w:rPr>
      </w:pPr>
    </w:p>
    <w:p w14:paraId="6AE63D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DCBC890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2DD9F8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E189B50" w14:textId="3CDE2D6E" w:rsidR="00E6243F" w:rsidRPr="008213FF" w:rsidRDefault="00D92DDC" w:rsidP="000805D0">
      <w:pPr>
        <w:tabs>
          <w:tab w:val="left" w:pos="7403"/>
        </w:tabs>
        <w:rPr>
          <w:rFonts w:ascii="Times New Roman" w:hAnsi="Times New Roman"/>
          <w:b/>
          <w:bCs/>
          <w:sz w:val="26"/>
          <w:szCs w:val="26"/>
        </w:rPr>
      </w:pPr>
      <w:r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A31F0D" w:rsidRPr="008213FF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332FBC" w:rsidRPr="008213FF">
        <w:rPr>
          <w:rFonts w:ascii="Times New Roman" w:hAnsi="Times New Roman"/>
          <w:b/>
          <w:sz w:val="26"/>
          <w:szCs w:val="26"/>
        </w:rPr>
        <w:t xml:space="preserve">     </w:t>
      </w:r>
      <w:r w:rsidR="00332FBC" w:rsidRPr="008213FF">
        <w:rPr>
          <w:rFonts w:ascii="Times New Roman" w:hAnsi="Times New Roman"/>
          <w:b/>
          <w:bCs/>
          <w:sz w:val="26"/>
          <w:szCs w:val="26"/>
        </w:rPr>
        <w:t>Phạm  Hùng Thắng</w:t>
      </w:r>
    </w:p>
    <w:sectPr w:rsidR="00E6243F" w:rsidRPr="008213FF" w:rsidSect="0020425D">
      <w:footerReference w:type="default" r:id="rId7"/>
      <w:pgSz w:w="11907" w:h="16840" w:code="9"/>
      <w:pgMar w:top="1134" w:right="1134" w:bottom="1134" w:left="1701" w:header="862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DC3" w14:textId="77777777" w:rsidR="001108E1" w:rsidRDefault="001108E1">
      <w:r>
        <w:separator/>
      </w:r>
    </w:p>
  </w:endnote>
  <w:endnote w:type="continuationSeparator" w:id="0">
    <w:p w14:paraId="2965A093" w14:textId="77777777" w:rsidR="001108E1" w:rsidRDefault="001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EC7D" w14:textId="77777777" w:rsidR="00340A9E" w:rsidRPr="008A3AC7" w:rsidRDefault="00340A9E">
    <w:pPr>
      <w:pStyle w:val="Footer"/>
      <w:jc w:val="right"/>
      <w:rPr>
        <w:rFonts w:ascii="Times New Roman" w:hAnsi="Times New Roman"/>
      </w:rPr>
    </w:pPr>
    <w:r w:rsidRPr="008A3AC7">
      <w:rPr>
        <w:rFonts w:ascii="Times New Roman" w:hAnsi="Times New Roman"/>
      </w:rPr>
      <w:fldChar w:fldCharType="begin"/>
    </w:r>
    <w:r w:rsidRPr="008A3AC7">
      <w:rPr>
        <w:rFonts w:ascii="Times New Roman" w:hAnsi="Times New Roman"/>
      </w:rPr>
      <w:instrText xml:space="preserve"> PAGE   \* MERGEFORMAT </w:instrText>
    </w:r>
    <w:r w:rsidRPr="008A3AC7">
      <w:rPr>
        <w:rFonts w:ascii="Times New Roman" w:hAnsi="Times New Roman"/>
      </w:rPr>
      <w:fldChar w:fldCharType="separate"/>
    </w:r>
    <w:r w:rsidR="00FC55FF">
      <w:rPr>
        <w:rFonts w:ascii="Times New Roman" w:hAnsi="Times New Roman"/>
        <w:noProof/>
      </w:rPr>
      <w:t>3</w:t>
    </w:r>
    <w:r w:rsidRPr="008A3AC7">
      <w:rPr>
        <w:rFonts w:ascii="Times New Roman" w:hAnsi="Times New Roman"/>
        <w:noProof/>
      </w:rPr>
      <w:fldChar w:fldCharType="end"/>
    </w:r>
  </w:p>
  <w:p w14:paraId="73D36135" w14:textId="77777777" w:rsidR="00340A9E" w:rsidRDefault="0034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0D5D" w14:textId="77777777" w:rsidR="001108E1" w:rsidRDefault="001108E1">
      <w:r>
        <w:separator/>
      </w:r>
    </w:p>
  </w:footnote>
  <w:footnote w:type="continuationSeparator" w:id="0">
    <w:p w14:paraId="11E5B700" w14:textId="77777777" w:rsidR="001108E1" w:rsidRDefault="0011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3D5AFC"/>
    <w:multiLevelType w:val="hybridMultilevel"/>
    <w:tmpl w:val="5BC8788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FD8"/>
    <w:multiLevelType w:val="hybridMultilevel"/>
    <w:tmpl w:val="CFC6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5C2B"/>
    <w:multiLevelType w:val="hybridMultilevel"/>
    <w:tmpl w:val="4A5A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35753C"/>
    <w:multiLevelType w:val="hybridMultilevel"/>
    <w:tmpl w:val="8B48C5EC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668AE"/>
    <w:multiLevelType w:val="hybridMultilevel"/>
    <w:tmpl w:val="89249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A33CA"/>
    <w:multiLevelType w:val="hybridMultilevel"/>
    <w:tmpl w:val="19066AA2"/>
    <w:lvl w:ilvl="0" w:tplc="08C4921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58AA"/>
    <w:multiLevelType w:val="hybridMultilevel"/>
    <w:tmpl w:val="94028EF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24E06"/>
    <w:multiLevelType w:val="hybridMultilevel"/>
    <w:tmpl w:val="F89C105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307D2"/>
    <w:multiLevelType w:val="hybridMultilevel"/>
    <w:tmpl w:val="8C7AA6BA"/>
    <w:lvl w:ilvl="0" w:tplc="0EB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D45A7"/>
    <w:multiLevelType w:val="hybridMultilevel"/>
    <w:tmpl w:val="C63205D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A240FD3"/>
    <w:multiLevelType w:val="hybridMultilevel"/>
    <w:tmpl w:val="A7ECB020"/>
    <w:lvl w:ilvl="0" w:tplc="8C08A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C69DE"/>
    <w:multiLevelType w:val="hybridMultilevel"/>
    <w:tmpl w:val="4E48773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961345">
    <w:abstractNumId w:val="32"/>
  </w:num>
  <w:num w:numId="2" w16cid:durableId="469325913">
    <w:abstractNumId w:val="16"/>
  </w:num>
  <w:num w:numId="3" w16cid:durableId="136453960">
    <w:abstractNumId w:val="26"/>
  </w:num>
  <w:num w:numId="4" w16cid:durableId="1175339774">
    <w:abstractNumId w:val="6"/>
  </w:num>
  <w:num w:numId="5" w16cid:durableId="1224291969">
    <w:abstractNumId w:val="1"/>
  </w:num>
  <w:num w:numId="6" w16cid:durableId="542402633">
    <w:abstractNumId w:val="29"/>
  </w:num>
  <w:num w:numId="7" w16cid:durableId="1964341740">
    <w:abstractNumId w:val="4"/>
  </w:num>
  <w:num w:numId="8" w16cid:durableId="430391462">
    <w:abstractNumId w:val="21"/>
  </w:num>
  <w:num w:numId="9" w16cid:durableId="1793091522">
    <w:abstractNumId w:val="9"/>
  </w:num>
  <w:num w:numId="10" w16cid:durableId="1328748490">
    <w:abstractNumId w:val="11"/>
  </w:num>
  <w:num w:numId="11" w16cid:durableId="1420712296">
    <w:abstractNumId w:val="7"/>
  </w:num>
  <w:num w:numId="12" w16cid:durableId="898328050">
    <w:abstractNumId w:val="18"/>
  </w:num>
  <w:num w:numId="13" w16cid:durableId="1010182768">
    <w:abstractNumId w:val="22"/>
  </w:num>
  <w:num w:numId="14" w16cid:durableId="1466238919">
    <w:abstractNumId w:val="20"/>
  </w:num>
  <w:num w:numId="15" w16cid:durableId="125243959">
    <w:abstractNumId w:val="0"/>
  </w:num>
  <w:num w:numId="16" w16cid:durableId="2146115678">
    <w:abstractNumId w:val="36"/>
  </w:num>
  <w:num w:numId="17" w16cid:durableId="2131438168">
    <w:abstractNumId w:val="25"/>
  </w:num>
  <w:num w:numId="18" w16cid:durableId="970749531">
    <w:abstractNumId w:val="15"/>
  </w:num>
  <w:num w:numId="19" w16cid:durableId="1324774417">
    <w:abstractNumId w:val="17"/>
  </w:num>
  <w:num w:numId="20" w16cid:durableId="2010014583">
    <w:abstractNumId w:val="34"/>
  </w:num>
  <w:num w:numId="21" w16cid:durableId="121777354">
    <w:abstractNumId w:val="35"/>
  </w:num>
  <w:num w:numId="22" w16cid:durableId="79763846">
    <w:abstractNumId w:val="12"/>
  </w:num>
  <w:num w:numId="23" w16cid:durableId="1328942879">
    <w:abstractNumId w:val="37"/>
  </w:num>
  <w:num w:numId="24" w16cid:durableId="1119834726">
    <w:abstractNumId w:val="10"/>
  </w:num>
  <w:num w:numId="25" w16cid:durableId="1486122641">
    <w:abstractNumId w:val="33"/>
  </w:num>
  <w:num w:numId="26" w16cid:durableId="286157611">
    <w:abstractNumId w:val="8"/>
  </w:num>
  <w:num w:numId="27" w16cid:durableId="268320717">
    <w:abstractNumId w:val="27"/>
  </w:num>
  <w:num w:numId="28" w16cid:durableId="1350595335">
    <w:abstractNumId w:val="14"/>
  </w:num>
  <w:num w:numId="29" w16cid:durableId="494876703">
    <w:abstractNumId w:val="39"/>
  </w:num>
  <w:num w:numId="30" w16cid:durableId="1325007915">
    <w:abstractNumId w:val="38"/>
  </w:num>
  <w:num w:numId="31" w16cid:durableId="581574076">
    <w:abstractNumId w:val="13"/>
  </w:num>
  <w:num w:numId="32" w16cid:durableId="1840533596">
    <w:abstractNumId w:val="5"/>
  </w:num>
  <w:num w:numId="33" w16cid:durableId="329212139">
    <w:abstractNumId w:val="24"/>
  </w:num>
  <w:num w:numId="34" w16cid:durableId="1667396290">
    <w:abstractNumId w:val="30"/>
  </w:num>
  <w:num w:numId="35" w16cid:durableId="1539010689">
    <w:abstractNumId w:val="23"/>
  </w:num>
  <w:num w:numId="36" w16cid:durableId="1553536493">
    <w:abstractNumId w:val="28"/>
  </w:num>
  <w:num w:numId="37" w16cid:durableId="1496259302">
    <w:abstractNumId w:val="2"/>
  </w:num>
  <w:num w:numId="38" w16cid:durableId="659232930">
    <w:abstractNumId w:val="19"/>
  </w:num>
  <w:num w:numId="39" w16cid:durableId="1200044783">
    <w:abstractNumId w:val="3"/>
  </w:num>
  <w:num w:numId="40" w16cid:durableId="57567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674"/>
    <w:rsid w:val="000115DB"/>
    <w:rsid w:val="00012D5B"/>
    <w:rsid w:val="000174FE"/>
    <w:rsid w:val="000178F0"/>
    <w:rsid w:val="000206A9"/>
    <w:rsid w:val="00024848"/>
    <w:rsid w:val="000315EC"/>
    <w:rsid w:val="00044A7E"/>
    <w:rsid w:val="000467BD"/>
    <w:rsid w:val="00047A7B"/>
    <w:rsid w:val="00056856"/>
    <w:rsid w:val="00066874"/>
    <w:rsid w:val="00072338"/>
    <w:rsid w:val="000738C4"/>
    <w:rsid w:val="000805D0"/>
    <w:rsid w:val="0008292F"/>
    <w:rsid w:val="0008626B"/>
    <w:rsid w:val="000958A4"/>
    <w:rsid w:val="00095EF6"/>
    <w:rsid w:val="00097D8E"/>
    <w:rsid w:val="000A01DB"/>
    <w:rsid w:val="000A0D71"/>
    <w:rsid w:val="000A250A"/>
    <w:rsid w:val="000A44F4"/>
    <w:rsid w:val="000B0464"/>
    <w:rsid w:val="000B1471"/>
    <w:rsid w:val="000C1367"/>
    <w:rsid w:val="000C553A"/>
    <w:rsid w:val="000D1D75"/>
    <w:rsid w:val="000D531A"/>
    <w:rsid w:val="000D7BB6"/>
    <w:rsid w:val="000E03B7"/>
    <w:rsid w:val="000E154D"/>
    <w:rsid w:val="000E1B01"/>
    <w:rsid w:val="000E2BE5"/>
    <w:rsid w:val="000E38B3"/>
    <w:rsid w:val="000E7DCB"/>
    <w:rsid w:val="000E7E75"/>
    <w:rsid w:val="000F13AD"/>
    <w:rsid w:val="000F5904"/>
    <w:rsid w:val="000F5FF3"/>
    <w:rsid w:val="000F6556"/>
    <w:rsid w:val="000F6FC9"/>
    <w:rsid w:val="000F7352"/>
    <w:rsid w:val="000F7C05"/>
    <w:rsid w:val="00102D88"/>
    <w:rsid w:val="00105A4E"/>
    <w:rsid w:val="0010639B"/>
    <w:rsid w:val="00106581"/>
    <w:rsid w:val="001108E1"/>
    <w:rsid w:val="00110CDD"/>
    <w:rsid w:val="00111018"/>
    <w:rsid w:val="00113C78"/>
    <w:rsid w:val="001142E4"/>
    <w:rsid w:val="001145FB"/>
    <w:rsid w:val="001146FF"/>
    <w:rsid w:val="00116F20"/>
    <w:rsid w:val="001171CC"/>
    <w:rsid w:val="00117AF4"/>
    <w:rsid w:val="0012120F"/>
    <w:rsid w:val="00121868"/>
    <w:rsid w:val="00123552"/>
    <w:rsid w:val="00125C82"/>
    <w:rsid w:val="001324E7"/>
    <w:rsid w:val="00140426"/>
    <w:rsid w:val="001407BC"/>
    <w:rsid w:val="0014614A"/>
    <w:rsid w:val="001465A7"/>
    <w:rsid w:val="001504A5"/>
    <w:rsid w:val="00165AF7"/>
    <w:rsid w:val="00173E2F"/>
    <w:rsid w:val="00175E74"/>
    <w:rsid w:val="001807FF"/>
    <w:rsid w:val="001822F0"/>
    <w:rsid w:val="00182D90"/>
    <w:rsid w:val="00193C6D"/>
    <w:rsid w:val="001B1F01"/>
    <w:rsid w:val="001B39DB"/>
    <w:rsid w:val="001B4A45"/>
    <w:rsid w:val="001C2D9A"/>
    <w:rsid w:val="001C3956"/>
    <w:rsid w:val="001D43E5"/>
    <w:rsid w:val="001D7B7B"/>
    <w:rsid w:val="001E005A"/>
    <w:rsid w:val="001E120A"/>
    <w:rsid w:val="001E37DD"/>
    <w:rsid w:val="001E3869"/>
    <w:rsid w:val="001F5107"/>
    <w:rsid w:val="001F647E"/>
    <w:rsid w:val="001F6C49"/>
    <w:rsid w:val="0020161F"/>
    <w:rsid w:val="0020425D"/>
    <w:rsid w:val="002072D5"/>
    <w:rsid w:val="00210964"/>
    <w:rsid w:val="002133FD"/>
    <w:rsid w:val="002220B2"/>
    <w:rsid w:val="00223CBC"/>
    <w:rsid w:val="00225459"/>
    <w:rsid w:val="00225C70"/>
    <w:rsid w:val="00235120"/>
    <w:rsid w:val="00245771"/>
    <w:rsid w:val="002531E8"/>
    <w:rsid w:val="0025717C"/>
    <w:rsid w:val="00265A99"/>
    <w:rsid w:val="002700DE"/>
    <w:rsid w:val="00271CFA"/>
    <w:rsid w:val="00273CD7"/>
    <w:rsid w:val="002840CE"/>
    <w:rsid w:val="0028781F"/>
    <w:rsid w:val="00291BEE"/>
    <w:rsid w:val="00295007"/>
    <w:rsid w:val="00297494"/>
    <w:rsid w:val="002A2217"/>
    <w:rsid w:val="002B0643"/>
    <w:rsid w:val="002B14EB"/>
    <w:rsid w:val="002B3652"/>
    <w:rsid w:val="002B5581"/>
    <w:rsid w:val="002B616C"/>
    <w:rsid w:val="002C3937"/>
    <w:rsid w:val="002D4678"/>
    <w:rsid w:val="002D526A"/>
    <w:rsid w:val="002D6FD2"/>
    <w:rsid w:val="002E18E7"/>
    <w:rsid w:val="002E507B"/>
    <w:rsid w:val="002E74AA"/>
    <w:rsid w:val="002F264A"/>
    <w:rsid w:val="002F2965"/>
    <w:rsid w:val="002F6DDF"/>
    <w:rsid w:val="003005C6"/>
    <w:rsid w:val="00302EB9"/>
    <w:rsid w:val="003032A1"/>
    <w:rsid w:val="0031374A"/>
    <w:rsid w:val="003161FF"/>
    <w:rsid w:val="003176CE"/>
    <w:rsid w:val="00324E5E"/>
    <w:rsid w:val="003266E5"/>
    <w:rsid w:val="0033165A"/>
    <w:rsid w:val="00332FBC"/>
    <w:rsid w:val="003331C4"/>
    <w:rsid w:val="00335076"/>
    <w:rsid w:val="00335120"/>
    <w:rsid w:val="003360D2"/>
    <w:rsid w:val="00340A9E"/>
    <w:rsid w:val="00345FA6"/>
    <w:rsid w:val="0035007C"/>
    <w:rsid w:val="003505A4"/>
    <w:rsid w:val="0035063B"/>
    <w:rsid w:val="00357323"/>
    <w:rsid w:val="00362103"/>
    <w:rsid w:val="00363081"/>
    <w:rsid w:val="00367790"/>
    <w:rsid w:val="00371501"/>
    <w:rsid w:val="00373C95"/>
    <w:rsid w:val="003752DA"/>
    <w:rsid w:val="003773C5"/>
    <w:rsid w:val="0038446C"/>
    <w:rsid w:val="00390B5E"/>
    <w:rsid w:val="0039154A"/>
    <w:rsid w:val="00396ACC"/>
    <w:rsid w:val="003A3498"/>
    <w:rsid w:val="003A3FB9"/>
    <w:rsid w:val="003B2406"/>
    <w:rsid w:val="003B3B63"/>
    <w:rsid w:val="003B41F7"/>
    <w:rsid w:val="003C1392"/>
    <w:rsid w:val="003C21CD"/>
    <w:rsid w:val="003C40CA"/>
    <w:rsid w:val="003D176D"/>
    <w:rsid w:val="003D3C7C"/>
    <w:rsid w:val="003D3C97"/>
    <w:rsid w:val="003D4640"/>
    <w:rsid w:val="003D4D0D"/>
    <w:rsid w:val="003D6EE7"/>
    <w:rsid w:val="003E4BD7"/>
    <w:rsid w:val="003E4D52"/>
    <w:rsid w:val="003E518A"/>
    <w:rsid w:val="003F7602"/>
    <w:rsid w:val="00402914"/>
    <w:rsid w:val="0041282A"/>
    <w:rsid w:val="00414A77"/>
    <w:rsid w:val="0042149D"/>
    <w:rsid w:val="00421A27"/>
    <w:rsid w:val="00424CF8"/>
    <w:rsid w:val="004265A9"/>
    <w:rsid w:val="00427F3E"/>
    <w:rsid w:val="00430DC1"/>
    <w:rsid w:val="00434BFA"/>
    <w:rsid w:val="004400BA"/>
    <w:rsid w:val="00441C9E"/>
    <w:rsid w:val="00445755"/>
    <w:rsid w:val="00462171"/>
    <w:rsid w:val="004636A6"/>
    <w:rsid w:val="004638FA"/>
    <w:rsid w:val="00465A10"/>
    <w:rsid w:val="004701A8"/>
    <w:rsid w:val="00470A8B"/>
    <w:rsid w:val="00470B0A"/>
    <w:rsid w:val="0047146A"/>
    <w:rsid w:val="004744D2"/>
    <w:rsid w:val="00477000"/>
    <w:rsid w:val="00477758"/>
    <w:rsid w:val="00484C6F"/>
    <w:rsid w:val="00486D1E"/>
    <w:rsid w:val="004873FB"/>
    <w:rsid w:val="00491D3B"/>
    <w:rsid w:val="00492840"/>
    <w:rsid w:val="004969A8"/>
    <w:rsid w:val="004973C0"/>
    <w:rsid w:val="004A4EE3"/>
    <w:rsid w:val="004B47CC"/>
    <w:rsid w:val="004B7B5F"/>
    <w:rsid w:val="004C4EA5"/>
    <w:rsid w:val="004D03F7"/>
    <w:rsid w:val="004D59DA"/>
    <w:rsid w:val="004E179A"/>
    <w:rsid w:val="004F1BF7"/>
    <w:rsid w:val="004F374F"/>
    <w:rsid w:val="004F42B7"/>
    <w:rsid w:val="00501BE4"/>
    <w:rsid w:val="00505A5C"/>
    <w:rsid w:val="00513FDA"/>
    <w:rsid w:val="005234DA"/>
    <w:rsid w:val="0052716C"/>
    <w:rsid w:val="0052792B"/>
    <w:rsid w:val="00530EA8"/>
    <w:rsid w:val="0053185F"/>
    <w:rsid w:val="00534A6E"/>
    <w:rsid w:val="0053528F"/>
    <w:rsid w:val="0054042D"/>
    <w:rsid w:val="00540929"/>
    <w:rsid w:val="00540D80"/>
    <w:rsid w:val="0054100E"/>
    <w:rsid w:val="005417B8"/>
    <w:rsid w:val="0054283E"/>
    <w:rsid w:val="00551616"/>
    <w:rsid w:val="00552AC9"/>
    <w:rsid w:val="00563DF4"/>
    <w:rsid w:val="00564025"/>
    <w:rsid w:val="00566B7D"/>
    <w:rsid w:val="00573BDC"/>
    <w:rsid w:val="0058345F"/>
    <w:rsid w:val="00584249"/>
    <w:rsid w:val="00585D7F"/>
    <w:rsid w:val="00592C71"/>
    <w:rsid w:val="005A1C32"/>
    <w:rsid w:val="005A21D8"/>
    <w:rsid w:val="005A6627"/>
    <w:rsid w:val="005B5269"/>
    <w:rsid w:val="005B6EDB"/>
    <w:rsid w:val="005C0110"/>
    <w:rsid w:val="005D4B13"/>
    <w:rsid w:val="005E7A2D"/>
    <w:rsid w:val="005F3EE8"/>
    <w:rsid w:val="00600CA8"/>
    <w:rsid w:val="00604CF8"/>
    <w:rsid w:val="0061022B"/>
    <w:rsid w:val="00610440"/>
    <w:rsid w:val="00616760"/>
    <w:rsid w:val="0061761B"/>
    <w:rsid w:val="00635EBC"/>
    <w:rsid w:val="00636B2D"/>
    <w:rsid w:val="00640F77"/>
    <w:rsid w:val="00650FD9"/>
    <w:rsid w:val="00652D47"/>
    <w:rsid w:val="006530BD"/>
    <w:rsid w:val="00654217"/>
    <w:rsid w:val="006557CD"/>
    <w:rsid w:val="00667E8B"/>
    <w:rsid w:val="00673781"/>
    <w:rsid w:val="00675AF0"/>
    <w:rsid w:val="00684F98"/>
    <w:rsid w:val="006941A9"/>
    <w:rsid w:val="00695A02"/>
    <w:rsid w:val="006962AC"/>
    <w:rsid w:val="00697C22"/>
    <w:rsid w:val="006A4D2E"/>
    <w:rsid w:val="006A5D17"/>
    <w:rsid w:val="006A66AE"/>
    <w:rsid w:val="006B787B"/>
    <w:rsid w:val="006C7D43"/>
    <w:rsid w:val="006D2554"/>
    <w:rsid w:val="006D5C51"/>
    <w:rsid w:val="006D6A2B"/>
    <w:rsid w:val="006D7B2A"/>
    <w:rsid w:val="006D7F13"/>
    <w:rsid w:val="006E3FAA"/>
    <w:rsid w:val="006F25D9"/>
    <w:rsid w:val="006F43EE"/>
    <w:rsid w:val="00700CEE"/>
    <w:rsid w:val="0070362E"/>
    <w:rsid w:val="00704F85"/>
    <w:rsid w:val="007129EA"/>
    <w:rsid w:val="00715BEF"/>
    <w:rsid w:val="00720B95"/>
    <w:rsid w:val="00722118"/>
    <w:rsid w:val="00725517"/>
    <w:rsid w:val="00725B6E"/>
    <w:rsid w:val="00734748"/>
    <w:rsid w:val="0073540D"/>
    <w:rsid w:val="00737D7B"/>
    <w:rsid w:val="007434B5"/>
    <w:rsid w:val="00745CBA"/>
    <w:rsid w:val="00750B08"/>
    <w:rsid w:val="007526C7"/>
    <w:rsid w:val="00754108"/>
    <w:rsid w:val="00760EC2"/>
    <w:rsid w:val="00762475"/>
    <w:rsid w:val="00766DF7"/>
    <w:rsid w:val="00773A3C"/>
    <w:rsid w:val="00775123"/>
    <w:rsid w:val="00780443"/>
    <w:rsid w:val="00782617"/>
    <w:rsid w:val="00784EFA"/>
    <w:rsid w:val="00786316"/>
    <w:rsid w:val="0079090D"/>
    <w:rsid w:val="007975CE"/>
    <w:rsid w:val="007A37DB"/>
    <w:rsid w:val="007A3DFB"/>
    <w:rsid w:val="007A692A"/>
    <w:rsid w:val="007B2374"/>
    <w:rsid w:val="007C4602"/>
    <w:rsid w:val="007C7992"/>
    <w:rsid w:val="007E0CC1"/>
    <w:rsid w:val="007E2C16"/>
    <w:rsid w:val="007E741F"/>
    <w:rsid w:val="007F7C00"/>
    <w:rsid w:val="008002C0"/>
    <w:rsid w:val="0080446D"/>
    <w:rsid w:val="008061D3"/>
    <w:rsid w:val="008075E8"/>
    <w:rsid w:val="00810ED7"/>
    <w:rsid w:val="008115CF"/>
    <w:rsid w:val="00811A7D"/>
    <w:rsid w:val="0081280F"/>
    <w:rsid w:val="008137E4"/>
    <w:rsid w:val="00815964"/>
    <w:rsid w:val="008213FF"/>
    <w:rsid w:val="00821982"/>
    <w:rsid w:val="00821EAA"/>
    <w:rsid w:val="008231CC"/>
    <w:rsid w:val="008250E2"/>
    <w:rsid w:val="008428E1"/>
    <w:rsid w:val="00843C1E"/>
    <w:rsid w:val="00846D11"/>
    <w:rsid w:val="0084766A"/>
    <w:rsid w:val="00865028"/>
    <w:rsid w:val="0086547C"/>
    <w:rsid w:val="0086691B"/>
    <w:rsid w:val="0089056F"/>
    <w:rsid w:val="00890985"/>
    <w:rsid w:val="00891011"/>
    <w:rsid w:val="00893928"/>
    <w:rsid w:val="00894CDE"/>
    <w:rsid w:val="00895222"/>
    <w:rsid w:val="008A3486"/>
    <w:rsid w:val="008A3AC7"/>
    <w:rsid w:val="008A4F19"/>
    <w:rsid w:val="008A5651"/>
    <w:rsid w:val="008A6172"/>
    <w:rsid w:val="008A763A"/>
    <w:rsid w:val="008B1DB0"/>
    <w:rsid w:val="008B71E1"/>
    <w:rsid w:val="008C1BF7"/>
    <w:rsid w:val="008D33C4"/>
    <w:rsid w:val="008D3F92"/>
    <w:rsid w:val="008D6101"/>
    <w:rsid w:val="008E2193"/>
    <w:rsid w:val="008E77F9"/>
    <w:rsid w:val="008F0111"/>
    <w:rsid w:val="008F1F0A"/>
    <w:rsid w:val="008F21F6"/>
    <w:rsid w:val="008F2EB6"/>
    <w:rsid w:val="009041E3"/>
    <w:rsid w:val="00904525"/>
    <w:rsid w:val="00907C6B"/>
    <w:rsid w:val="009148E1"/>
    <w:rsid w:val="00915C61"/>
    <w:rsid w:val="0092557B"/>
    <w:rsid w:val="00930363"/>
    <w:rsid w:val="00932B5D"/>
    <w:rsid w:val="00933CC4"/>
    <w:rsid w:val="009432E2"/>
    <w:rsid w:val="009525B1"/>
    <w:rsid w:val="0095284D"/>
    <w:rsid w:val="00952E3F"/>
    <w:rsid w:val="00953376"/>
    <w:rsid w:val="00963CA1"/>
    <w:rsid w:val="00965154"/>
    <w:rsid w:val="0097245C"/>
    <w:rsid w:val="009728F7"/>
    <w:rsid w:val="00973C20"/>
    <w:rsid w:val="0097552B"/>
    <w:rsid w:val="00975C50"/>
    <w:rsid w:val="009763CB"/>
    <w:rsid w:val="0098435C"/>
    <w:rsid w:val="009858FC"/>
    <w:rsid w:val="00992316"/>
    <w:rsid w:val="009A29D7"/>
    <w:rsid w:val="009A3A1E"/>
    <w:rsid w:val="009A7612"/>
    <w:rsid w:val="009B07F8"/>
    <w:rsid w:val="009B1765"/>
    <w:rsid w:val="009B29A6"/>
    <w:rsid w:val="009B3098"/>
    <w:rsid w:val="009B5AE1"/>
    <w:rsid w:val="009B5AF7"/>
    <w:rsid w:val="009C13DA"/>
    <w:rsid w:val="009C5586"/>
    <w:rsid w:val="009C6FCA"/>
    <w:rsid w:val="009D37AA"/>
    <w:rsid w:val="009D5457"/>
    <w:rsid w:val="009D5E88"/>
    <w:rsid w:val="009E34F8"/>
    <w:rsid w:val="009E4B47"/>
    <w:rsid w:val="009E5207"/>
    <w:rsid w:val="009F7660"/>
    <w:rsid w:val="00A01F34"/>
    <w:rsid w:val="00A0630B"/>
    <w:rsid w:val="00A1057B"/>
    <w:rsid w:val="00A1175D"/>
    <w:rsid w:val="00A145F8"/>
    <w:rsid w:val="00A14D40"/>
    <w:rsid w:val="00A222CD"/>
    <w:rsid w:val="00A26151"/>
    <w:rsid w:val="00A31CFC"/>
    <w:rsid w:val="00A31F0D"/>
    <w:rsid w:val="00A3295E"/>
    <w:rsid w:val="00A542BD"/>
    <w:rsid w:val="00A55007"/>
    <w:rsid w:val="00A60505"/>
    <w:rsid w:val="00A61264"/>
    <w:rsid w:val="00A62CCF"/>
    <w:rsid w:val="00A67079"/>
    <w:rsid w:val="00A73919"/>
    <w:rsid w:val="00A74CCF"/>
    <w:rsid w:val="00A806D9"/>
    <w:rsid w:val="00A8102C"/>
    <w:rsid w:val="00A85D7F"/>
    <w:rsid w:val="00A96629"/>
    <w:rsid w:val="00AA60A2"/>
    <w:rsid w:val="00AD7A17"/>
    <w:rsid w:val="00AE06CC"/>
    <w:rsid w:val="00AE16A5"/>
    <w:rsid w:val="00AE2228"/>
    <w:rsid w:val="00AE691B"/>
    <w:rsid w:val="00AF210E"/>
    <w:rsid w:val="00B049D6"/>
    <w:rsid w:val="00B13E10"/>
    <w:rsid w:val="00B16BAD"/>
    <w:rsid w:val="00B17F56"/>
    <w:rsid w:val="00B20188"/>
    <w:rsid w:val="00B33FD6"/>
    <w:rsid w:val="00B4011F"/>
    <w:rsid w:val="00B40CF5"/>
    <w:rsid w:val="00B41C29"/>
    <w:rsid w:val="00B44FFB"/>
    <w:rsid w:val="00B53823"/>
    <w:rsid w:val="00B607D7"/>
    <w:rsid w:val="00B653BE"/>
    <w:rsid w:val="00B6668E"/>
    <w:rsid w:val="00B73958"/>
    <w:rsid w:val="00B746B0"/>
    <w:rsid w:val="00B75DF5"/>
    <w:rsid w:val="00B760FA"/>
    <w:rsid w:val="00B8144A"/>
    <w:rsid w:val="00B868E0"/>
    <w:rsid w:val="00B90F30"/>
    <w:rsid w:val="00BA5034"/>
    <w:rsid w:val="00BA575B"/>
    <w:rsid w:val="00BA6B7E"/>
    <w:rsid w:val="00BB3D3C"/>
    <w:rsid w:val="00BB4BA8"/>
    <w:rsid w:val="00BB7334"/>
    <w:rsid w:val="00BB7540"/>
    <w:rsid w:val="00BC3519"/>
    <w:rsid w:val="00BC75EB"/>
    <w:rsid w:val="00BD0C90"/>
    <w:rsid w:val="00BD7827"/>
    <w:rsid w:val="00BE08BF"/>
    <w:rsid w:val="00BF3DD9"/>
    <w:rsid w:val="00BF77A9"/>
    <w:rsid w:val="00C011DD"/>
    <w:rsid w:val="00C13DD0"/>
    <w:rsid w:val="00C17DBB"/>
    <w:rsid w:val="00C201AB"/>
    <w:rsid w:val="00C20B2C"/>
    <w:rsid w:val="00C2306C"/>
    <w:rsid w:val="00C24BA8"/>
    <w:rsid w:val="00C250BC"/>
    <w:rsid w:val="00C42C90"/>
    <w:rsid w:val="00C46EC4"/>
    <w:rsid w:val="00C52D09"/>
    <w:rsid w:val="00C52E73"/>
    <w:rsid w:val="00C55A1B"/>
    <w:rsid w:val="00C60E8E"/>
    <w:rsid w:val="00C7524F"/>
    <w:rsid w:val="00C820D6"/>
    <w:rsid w:val="00C978B2"/>
    <w:rsid w:val="00CA5C8F"/>
    <w:rsid w:val="00CB0939"/>
    <w:rsid w:val="00CB125A"/>
    <w:rsid w:val="00CB452B"/>
    <w:rsid w:val="00CC0C12"/>
    <w:rsid w:val="00CC4122"/>
    <w:rsid w:val="00CC7F8C"/>
    <w:rsid w:val="00CD2973"/>
    <w:rsid w:val="00CD5030"/>
    <w:rsid w:val="00D00B4A"/>
    <w:rsid w:val="00D0630D"/>
    <w:rsid w:val="00D118DC"/>
    <w:rsid w:val="00D1247A"/>
    <w:rsid w:val="00D12AB4"/>
    <w:rsid w:val="00D2232D"/>
    <w:rsid w:val="00D22B13"/>
    <w:rsid w:val="00D251F5"/>
    <w:rsid w:val="00D354F6"/>
    <w:rsid w:val="00D36F14"/>
    <w:rsid w:val="00D41681"/>
    <w:rsid w:val="00D42987"/>
    <w:rsid w:val="00D45E1C"/>
    <w:rsid w:val="00D51133"/>
    <w:rsid w:val="00D5396B"/>
    <w:rsid w:val="00D54B0E"/>
    <w:rsid w:val="00D56860"/>
    <w:rsid w:val="00D603AC"/>
    <w:rsid w:val="00D61F43"/>
    <w:rsid w:val="00D7577D"/>
    <w:rsid w:val="00D7755F"/>
    <w:rsid w:val="00D77A6C"/>
    <w:rsid w:val="00D8005B"/>
    <w:rsid w:val="00D810BA"/>
    <w:rsid w:val="00D832CA"/>
    <w:rsid w:val="00D8762C"/>
    <w:rsid w:val="00D92DDC"/>
    <w:rsid w:val="00D94B05"/>
    <w:rsid w:val="00DA152D"/>
    <w:rsid w:val="00DA3F8E"/>
    <w:rsid w:val="00DA45BD"/>
    <w:rsid w:val="00DA6935"/>
    <w:rsid w:val="00DB4D0A"/>
    <w:rsid w:val="00DB7534"/>
    <w:rsid w:val="00DB7995"/>
    <w:rsid w:val="00DC0945"/>
    <w:rsid w:val="00DC32CD"/>
    <w:rsid w:val="00DD1552"/>
    <w:rsid w:val="00DD2048"/>
    <w:rsid w:val="00DD4506"/>
    <w:rsid w:val="00DE1F83"/>
    <w:rsid w:val="00DF1E7A"/>
    <w:rsid w:val="00DF248D"/>
    <w:rsid w:val="00DF7055"/>
    <w:rsid w:val="00DF749E"/>
    <w:rsid w:val="00E0036E"/>
    <w:rsid w:val="00E02144"/>
    <w:rsid w:val="00E1430D"/>
    <w:rsid w:val="00E258DF"/>
    <w:rsid w:val="00E26768"/>
    <w:rsid w:val="00E305C6"/>
    <w:rsid w:val="00E3300E"/>
    <w:rsid w:val="00E351FD"/>
    <w:rsid w:val="00E37D21"/>
    <w:rsid w:val="00E44CFE"/>
    <w:rsid w:val="00E52964"/>
    <w:rsid w:val="00E6243F"/>
    <w:rsid w:val="00E63DBE"/>
    <w:rsid w:val="00E80FD7"/>
    <w:rsid w:val="00E8371F"/>
    <w:rsid w:val="00E85F0B"/>
    <w:rsid w:val="00E92200"/>
    <w:rsid w:val="00E923AA"/>
    <w:rsid w:val="00E942A0"/>
    <w:rsid w:val="00EA07D6"/>
    <w:rsid w:val="00EB4305"/>
    <w:rsid w:val="00EB5A0B"/>
    <w:rsid w:val="00EC0010"/>
    <w:rsid w:val="00EC0744"/>
    <w:rsid w:val="00EC7E5F"/>
    <w:rsid w:val="00ED14E7"/>
    <w:rsid w:val="00ED4C03"/>
    <w:rsid w:val="00ED5BFD"/>
    <w:rsid w:val="00ED7553"/>
    <w:rsid w:val="00ED7D72"/>
    <w:rsid w:val="00EE132B"/>
    <w:rsid w:val="00EE4CEB"/>
    <w:rsid w:val="00F00FEC"/>
    <w:rsid w:val="00F01C52"/>
    <w:rsid w:val="00F02B29"/>
    <w:rsid w:val="00F10FB1"/>
    <w:rsid w:val="00F20CBF"/>
    <w:rsid w:val="00F21648"/>
    <w:rsid w:val="00F21E3F"/>
    <w:rsid w:val="00F26252"/>
    <w:rsid w:val="00F26943"/>
    <w:rsid w:val="00F31A79"/>
    <w:rsid w:val="00F43800"/>
    <w:rsid w:val="00F44960"/>
    <w:rsid w:val="00F53FAA"/>
    <w:rsid w:val="00F6637A"/>
    <w:rsid w:val="00F70119"/>
    <w:rsid w:val="00F72A47"/>
    <w:rsid w:val="00F7619F"/>
    <w:rsid w:val="00F83634"/>
    <w:rsid w:val="00F8607B"/>
    <w:rsid w:val="00F87EFB"/>
    <w:rsid w:val="00F91044"/>
    <w:rsid w:val="00F969DB"/>
    <w:rsid w:val="00FA0C03"/>
    <w:rsid w:val="00FB49BE"/>
    <w:rsid w:val="00FB7671"/>
    <w:rsid w:val="00FC55FF"/>
    <w:rsid w:val="00FC668D"/>
    <w:rsid w:val="00FD754F"/>
    <w:rsid w:val="00FE2C47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3FF6F"/>
  <w15:chartTrackingRefBased/>
  <w15:docId w15:val="{E31F9EAB-A951-4676-8C1B-7EB0663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5686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styleId="CommentReference">
    <w:name w:val="annotation reference"/>
    <w:rsid w:val="00B40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11F"/>
  </w:style>
  <w:style w:type="character" w:customStyle="1" w:styleId="CommentTextChar">
    <w:name w:val="Comment Text Char"/>
    <w:link w:val="CommentText"/>
    <w:rsid w:val="00B4011F"/>
    <w:rPr>
      <w:rFonts w:ascii=".VnTime" w:hAnsi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011F"/>
    <w:rPr>
      <w:b/>
      <w:bCs/>
    </w:rPr>
  </w:style>
  <w:style w:type="character" w:customStyle="1" w:styleId="CommentSubjectChar">
    <w:name w:val="Comment Subject Char"/>
    <w:link w:val="CommentSubject"/>
    <w:rsid w:val="00B4011F"/>
    <w:rPr>
      <w:rFonts w:ascii=".VnTime" w:hAnsi=".VnTime"/>
      <w:b/>
      <w:bCs/>
      <w:lang w:val="en-US" w:eastAsia="en-US"/>
    </w:rPr>
  </w:style>
  <w:style w:type="paragraph" w:styleId="BodyTextIndent2">
    <w:name w:val="Body Text Indent 2"/>
    <w:basedOn w:val="Normal"/>
    <w:link w:val="BodyTextIndent2Char"/>
    <w:rsid w:val="005B6ED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B6EDB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D7755F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14</cp:revision>
  <cp:lastPrinted>2025-12-02T12:16:00Z</cp:lastPrinted>
  <dcterms:created xsi:type="dcterms:W3CDTF">2025-12-09T07:47:00Z</dcterms:created>
  <dcterms:modified xsi:type="dcterms:W3CDTF">2025-12-23T08:12:00Z</dcterms:modified>
</cp:coreProperties>
</file>